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 хозяйств и численности постоянного населения 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населенных пунктов в сельском поселении «Победа»</w:t>
      </w:r>
    </w:p>
    <w:p w:rsidR="00014B1F" w:rsidRDefault="00014B1F" w:rsidP="0001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54F0D">
        <w:rPr>
          <w:b/>
          <w:sz w:val="28"/>
          <w:szCs w:val="28"/>
        </w:rPr>
        <w:t>01</w:t>
      </w:r>
      <w:r w:rsidR="00AF65C0">
        <w:rPr>
          <w:b/>
          <w:sz w:val="28"/>
          <w:szCs w:val="28"/>
        </w:rPr>
        <w:t>.</w:t>
      </w:r>
      <w:r w:rsidR="002439F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AF65C0">
        <w:rPr>
          <w:b/>
          <w:sz w:val="28"/>
          <w:szCs w:val="28"/>
        </w:rPr>
        <w:t>2</w:t>
      </w:r>
      <w:r w:rsidR="002439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014B1F" w:rsidRPr="00AF65C0" w:rsidRDefault="00014B1F" w:rsidP="00014B1F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15"/>
        <w:gridCol w:w="1834"/>
        <w:gridCol w:w="1834"/>
        <w:gridCol w:w="1834"/>
        <w:gridCol w:w="26"/>
        <w:gridCol w:w="1808"/>
      </w:tblGrid>
      <w:tr w:rsidR="00014B1F" w:rsidTr="00014B1F">
        <w:trPr>
          <w:trHeight w:val="33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Населенные пункты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постоянных хозяйств</w:t>
            </w:r>
          </w:p>
        </w:tc>
        <w:tc>
          <w:tcPr>
            <w:tcW w:w="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численность постоянного населения</w:t>
            </w:r>
          </w:p>
        </w:tc>
      </w:tr>
      <w:tr w:rsidR="00014B1F" w:rsidTr="00014B1F">
        <w:trPr>
          <w:trHeight w:val="345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B1F" w:rsidRDefault="00014B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Зарегистрирован</w:t>
            </w:r>
          </w:p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месту жительства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Проживающих один год  и более не </w:t>
            </w:r>
            <w:proofErr w:type="spellStart"/>
            <w:r>
              <w:rPr>
                <w:sz w:val="20"/>
                <w:szCs w:val="20"/>
                <w:lang w:eastAsia="en-US"/>
              </w:rPr>
              <w:t>зарегистриро</w:t>
            </w:r>
            <w:proofErr w:type="spellEnd"/>
            <w:r>
              <w:rPr>
                <w:sz w:val="20"/>
                <w:szCs w:val="20"/>
                <w:lang w:eastAsia="en-US"/>
              </w:rPr>
              <w:t>-ванных по м/ж</w:t>
            </w:r>
          </w:p>
        </w:tc>
      </w:tr>
      <w:tr w:rsidR="00014B1F" w:rsidTr="00014B1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highlight w:val="darkGray"/>
                <w:lang w:eastAsia="en-US"/>
              </w:rPr>
            </w:pPr>
          </w:p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highlight w:val="darkGray"/>
                <w:lang w:eastAsia="en-US"/>
              </w:rPr>
              <w:t>ПОБЕДОВСКИЙ ТЕРРИТОРИАЛЬНЫЙ УЧАСТОК</w:t>
            </w:r>
          </w:p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 w:colFirst="5" w:colLast="5"/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Борисово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2D24B1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2D24B1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Губино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05DEB" w:rsidRDefault="00A05DEB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05DEB">
              <w:rPr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05DEB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05DEB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5DEB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Добрая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05DEB" w:rsidRDefault="00AF65C0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05DEB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05DEB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05DEB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05DEB">
              <w:rPr>
                <w:b/>
                <w:color w:val="0070C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Карамлино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CB0941" w:rsidRDefault="0030799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CB0941">
              <w:rPr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CB0941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CB0941" w:rsidRDefault="0003140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CB0941">
              <w:rPr>
                <w:b/>
                <w:color w:val="0070C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Ковынево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 w:rsidP="00AF65C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91766">
              <w:rPr>
                <w:color w:val="0070C0"/>
                <w:sz w:val="28"/>
                <w:szCs w:val="28"/>
                <w:lang w:eastAsia="en-US"/>
              </w:rPr>
              <w:t>2</w:t>
            </w:r>
            <w:r w:rsidR="00AF65C0" w:rsidRPr="00991766">
              <w:rPr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2D24B1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2D24B1" w:rsidP="00AF65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6A0D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  <w:r w:rsidR="00665A30" w:rsidRPr="00DD6A0D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Кокошилово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B183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  <w:r w:rsidRPr="006B1830">
              <w:rPr>
                <w:color w:val="0070C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6B183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B1830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6B1830">
              <w:rPr>
                <w:b/>
                <w:color w:val="0070C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Коростелево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E693C" w:rsidRDefault="006E693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6E693C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6E693C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E693C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6E693C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Лазарево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 w:rsidP="00AF65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7067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AF65C0" w:rsidRPr="00347067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E60DFE" w:rsidRDefault="00665A30" w:rsidP="00665A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47067">
              <w:rPr>
                <w:b/>
                <w:color w:val="0070C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Леонтьево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 w:rsidP="000B43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43EA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0B43EA" w:rsidRPr="000B43EA">
              <w:rPr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 w:rsidP="002D24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014B1F" w:rsidP="00665A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43EA">
              <w:rPr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665A30" w:rsidRPr="000B43EA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Митьково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2D24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8341C">
              <w:rPr>
                <w:color w:val="0070C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2D24B1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9D137C" w:rsidP="004558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137C">
              <w:rPr>
                <w:b/>
                <w:color w:val="0070C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Мурылево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F65C0" w:rsidRDefault="00AF65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A3002">
              <w:rPr>
                <w:color w:val="0070C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F65C0" w:rsidRDefault="00014B1F" w:rsidP="00AF65C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3002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AF65C0" w:rsidRPr="00EA3002">
              <w:rPr>
                <w:b/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Осипово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F4DE2">
              <w:rPr>
                <w:color w:val="0070C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65A30" w:rsidRDefault="00014B1F" w:rsidP="00665A3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F4DE2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665A30" w:rsidRPr="001F4DE2">
              <w:rPr>
                <w:b/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Победа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8B7916" w:rsidRDefault="00014B1F" w:rsidP="00AF65C0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8B7916">
              <w:rPr>
                <w:color w:val="0070C0"/>
                <w:sz w:val="28"/>
                <w:szCs w:val="28"/>
                <w:lang w:val="en-US" w:eastAsia="en-US"/>
              </w:rPr>
              <w:t>25</w:t>
            </w:r>
            <w:r w:rsidR="008B7916" w:rsidRPr="008B7916">
              <w:rPr>
                <w:color w:val="0070C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8B7916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8B7916" w:rsidRDefault="00665A30" w:rsidP="00454C25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8B7916">
              <w:rPr>
                <w:b/>
                <w:color w:val="0070C0"/>
                <w:sz w:val="28"/>
                <w:szCs w:val="28"/>
                <w:lang w:eastAsia="en-US"/>
              </w:rPr>
              <w:t>70</w:t>
            </w:r>
            <w:r w:rsidR="008B7916" w:rsidRPr="008B7916">
              <w:rPr>
                <w:b/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Поволжье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F65C0" w:rsidRDefault="0062441C" w:rsidP="0062441C">
            <w:pPr>
              <w:tabs>
                <w:tab w:val="left" w:pos="655"/>
                <w:tab w:val="center" w:pos="8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2441C">
              <w:rPr>
                <w:color w:val="0070C0"/>
                <w:sz w:val="28"/>
                <w:szCs w:val="28"/>
                <w:lang w:eastAsia="en-US"/>
              </w:rPr>
              <w:tab/>
            </w:r>
            <w:r w:rsidRPr="0062441C">
              <w:rPr>
                <w:color w:val="0070C0"/>
                <w:sz w:val="28"/>
                <w:szCs w:val="28"/>
                <w:lang w:eastAsia="en-US"/>
              </w:rPr>
              <w:tab/>
            </w:r>
            <w:r w:rsidR="00014B1F" w:rsidRPr="0062441C">
              <w:rPr>
                <w:color w:val="0070C0"/>
                <w:sz w:val="28"/>
                <w:szCs w:val="28"/>
                <w:lang w:eastAsia="en-US"/>
              </w:rPr>
              <w:t>2</w:t>
            </w:r>
            <w:r w:rsidR="00555815" w:rsidRPr="0062441C">
              <w:rPr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2D24B1" w:rsidP="000314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0941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  <w:r w:rsidR="00031407" w:rsidRPr="00CB0941">
              <w:rPr>
                <w:b/>
                <w:color w:val="0070C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Починки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1B1E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1EC6">
              <w:rPr>
                <w:color w:val="0070C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2D24B1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F65C0" w:rsidRDefault="00665A30" w:rsidP="002D24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1EC6">
              <w:rPr>
                <w:b/>
                <w:color w:val="0070C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Семашко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  <w:r w:rsidRPr="00907222">
              <w:rPr>
                <w:color w:val="0070C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AF65C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b/>
                <w:color w:val="0070C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Филькино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2D24B1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Щелково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 «Факел»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0722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07222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07222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AF65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B1F" w:rsidRDefault="00014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2D24B1" w:rsidP="008B79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7916">
              <w:rPr>
                <w:color w:val="0070C0"/>
                <w:sz w:val="28"/>
                <w:szCs w:val="28"/>
                <w:lang w:eastAsia="en-US"/>
              </w:rPr>
              <w:t>42</w:t>
            </w:r>
            <w:r w:rsidR="008B7916" w:rsidRPr="008B7916">
              <w:rPr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 w:rsidP="00555B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8B7916" w:rsidRDefault="00E63FB4" w:rsidP="008B7916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8B7916">
              <w:rPr>
                <w:b/>
                <w:color w:val="0070C0"/>
                <w:sz w:val="28"/>
                <w:szCs w:val="28"/>
                <w:lang w:eastAsia="en-US"/>
              </w:rPr>
              <w:t>10</w:t>
            </w:r>
            <w:r w:rsidR="008B7916" w:rsidRPr="008B7916">
              <w:rPr>
                <w:b/>
                <w:color w:val="0070C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111E3"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014B1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</w:pPr>
          </w:p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  <w:t>ОБРАЗЦОВСКИЙ ТЕРРИТОРИАЛЬНЫЙ УЧАСТОК</w:t>
            </w:r>
          </w:p>
          <w:p w:rsidR="00014B1F" w:rsidRPr="00A80F06" w:rsidRDefault="00014B1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Галахово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E32DA1" w:rsidRDefault="002D24B1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E32DA1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E32DA1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E32DA1" w:rsidRDefault="001E504A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E32DA1">
              <w:rPr>
                <w:b/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Дешевки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3110A" w:rsidRDefault="00014B1F" w:rsidP="001E504A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23110A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1E504A" w:rsidRPr="0023110A">
              <w:rPr>
                <w:color w:val="0070C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23110A" w:rsidRDefault="00014B1F" w:rsidP="002D24B1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3110A" w:rsidRDefault="001E504A" w:rsidP="002D24B1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23110A">
              <w:rPr>
                <w:b/>
                <w:color w:val="0070C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Зальково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Образцово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637C3" w:rsidRDefault="006637C3" w:rsidP="006637C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6637C3">
              <w:rPr>
                <w:color w:val="0070C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6637C3" w:rsidRDefault="00014B1F" w:rsidP="002D24B1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6637C3" w:rsidRDefault="00014B1F" w:rsidP="006637C3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6637C3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2D24B1" w:rsidRPr="006637C3">
              <w:rPr>
                <w:b/>
                <w:color w:val="0070C0"/>
                <w:sz w:val="28"/>
                <w:szCs w:val="28"/>
                <w:lang w:eastAsia="en-US"/>
              </w:rPr>
              <w:t>0</w:t>
            </w:r>
            <w:r w:rsidR="006637C3" w:rsidRPr="006637C3">
              <w:rPr>
                <w:b/>
                <w:color w:val="0070C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Полунино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014B1F" w:rsidP="002351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516E">
              <w:rPr>
                <w:color w:val="0070C0"/>
                <w:sz w:val="28"/>
                <w:szCs w:val="28"/>
                <w:lang w:val="en-US" w:eastAsia="en-US"/>
              </w:rPr>
              <w:t>2</w:t>
            </w:r>
            <w:r w:rsidR="0023516E">
              <w:rPr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2D24B1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2D24B1" w:rsidRDefault="00FD3DF7" w:rsidP="002351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516E">
              <w:rPr>
                <w:b/>
                <w:color w:val="0070C0"/>
                <w:sz w:val="28"/>
                <w:szCs w:val="28"/>
                <w:lang w:eastAsia="en-US"/>
              </w:rPr>
              <w:t>8</w:t>
            </w:r>
            <w:r w:rsidR="0023516E">
              <w:rPr>
                <w:b/>
                <w:color w:val="0070C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Тимофеево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A47EF" w:rsidRDefault="00014B1F" w:rsidP="00AA47E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A47EF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AA47EF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A47EF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A47EF" w:rsidRDefault="00014B1F" w:rsidP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A47EF">
              <w:rPr>
                <w:b/>
                <w:color w:val="0070C0"/>
                <w:sz w:val="28"/>
                <w:szCs w:val="28"/>
                <w:lang w:val="en-US" w:eastAsia="en-US"/>
              </w:rPr>
              <w:t>2</w:t>
            </w:r>
            <w:r w:rsidR="00AA47EF">
              <w:rPr>
                <w:b/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014B1F" w:rsidTr="001E504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B1F" w:rsidRDefault="00014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CE2DE7" w:rsidRDefault="009111E3" w:rsidP="001E504A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CE2DE7">
              <w:rPr>
                <w:color w:val="0070C0"/>
                <w:sz w:val="28"/>
                <w:szCs w:val="28"/>
                <w:lang w:val="en-US" w:eastAsia="en-US"/>
              </w:rPr>
              <w:t>9</w:t>
            </w:r>
            <w:r w:rsidR="00CE2DE7" w:rsidRPr="00CE2DE7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CE2DE7" w:rsidRDefault="00014B1F" w:rsidP="009111E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CE2DE7" w:rsidRDefault="00014B1F" w:rsidP="004558FA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CE2DE7">
              <w:rPr>
                <w:b/>
                <w:color w:val="0070C0"/>
                <w:sz w:val="28"/>
                <w:szCs w:val="28"/>
                <w:lang w:val="en-US" w:eastAsia="en-US"/>
              </w:rPr>
              <w:t>2</w:t>
            </w:r>
            <w:r w:rsidR="00665A30" w:rsidRPr="00CE2DE7">
              <w:rPr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CE2DE7" w:rsidRPr="00CE2DE7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41</w:t>
            </w:r>
          </w:p>
        </w:tc>
      </w:tr>
      <w:tr w:rsidR="00014B1F" w:rsidTr="00014B1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  <w:lastRenderedPageBreak/>
              <w:t>БАХМУТОВСКИЙ ТЕРРИТОРИАЛЬНЫЙ УЧАСТОК</w:t>
            </w:r>
          </w:p>
          <w:p w:rsidR="00014B1F" w:rsidRPr="00A80F06" w:rsidRDefault="00014B1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Бахмутово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8155F8" w:rsidRDefault="00014B1F" w:rsidP="008155F8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8155F8">
              <w:rPr>
                <w:color w:val="0070C0"/>
                <w:sz w:val="28"/>
                <w:szCs w:val="28"/>
                <w:lang w:val="en-US" w:eastAsia="en-US"/>
              </w:rPr>
              <w:t>8</w:t>
            </w:r>
            <w:r w:rsidR="008155F8" w:rsidRPr="008155F8">
              <w:rPr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8155F8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8155F8" w:rsidRDefault="00014B1F" w:rsidP="00F850CE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8155F8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665A30" w:rsidRPr="008155F8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8155F8" w:rsidRPr="008155F8">
              <w:rPr>
                <w:b/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Бураково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9460E6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90390">
              <w:rPr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9039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490A9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90390">
              <w:rPr>
                <w:b/>
                <w:color w:val="0070C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3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Висино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  <w:r w:rsidRPr="00A90390">
              <w:rPr>
                <w:color w:val="0070C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9039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A90390">
              <w:rPr>
                <w:b/>
                <w:color w:val="0070C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Деньгино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9460E6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DB5695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9460E6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B5695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Деняшино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DB5695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DB5695">
              <w:rPr>
                <w:b/>
                <w:color w:val="0070C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Ерши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B23C2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23C23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-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Михирево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23C23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B23C23">
              <w:rPr>
                <w:b/>
                <w:color w:val="0070C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Моржово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9460E6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90390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9039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9460E6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A90390">
              <w:rPr>
                <w:b/>
                <w:color w:val="0070C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6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Свеклино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490A90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DB5695">
              <w:rPr>
                <w:color w:val="0070C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665A3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DB5695">
              <w:rPr>
                <w:b/>
                <w:color w:val="0070C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Семеновское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0C4B1F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0C4B1F">
              <w:rPr>
                <w:color w:val="0070C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0C4B1F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0C4B1F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0C4B1F">
              <w:rPr>
                <w:b/>
                <w:color w:val="0070C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Сувитки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490A90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23C23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555815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Степанцево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9460E6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A90390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90390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90390" w:rsidRDefault="009460E6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A90390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DB5695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B5695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B5695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DB5695">
              <w:rPr>
                <w:b/>
                <w:color w:val="0070C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-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Харланово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B23C23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  <w:r>
              <w:rPr>
                <w:color w:val="0070C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23C23" w:rsidRDefault="00014B1F" w:rsidP="0026596D">
            <w:pPr>
              <w:spacing w:line="276" w:lineRule="auto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3C23" w:rsidRDefault="00014B1F" w:rsidP="00490A90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23C23">
              <w:rPr>
                <w:b/>
                <w:color w:val="0070C0"/>
                <w:sz w:val="28"/>
                <w:szCs w:val="28"/>
                <w:lang w:val="en-US" w:eastAsia="en-US"/>
              </w:rPr>
              <w:t>1</w:t>
            </w:r>
            <w:r w:rsidR="00490A90" w:rsidRPr="00B23C23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26596D" w:rsidP="0026596D">
            <w:pPr>
              <w:tabs>
                <w:tab w:val="center" w:pos="809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ab/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14B1F" w:rsidTr="00490A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B1F" w:rsidRDefault="00014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12EDC" w:rsidRDefault="00014B1F" w:rsidP="00D12E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D12EDC">
              <w:rPr>
                <w:color w:val="0070C0"/>
                <w:sz w:val="28"/>
                <w:szCs w:val="28"/>
                <w:lang w:val="en-US" w:eastAsia="en-US"/>
              </w:rPr>
              <w:t>1</w:t>
            </w:r>
            <w:r w:rsidR="00D12EDC" w:rsidRPr="00D12EDC">
              <w:rPr>
                <w:color w:val="0070C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12EDC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12EDC" w:rsidRDefault="00F850CE" w:rsidP="00D12EDC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12EDC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D12EDC" w:rsidRPr="00D12EDC">
              <w:rPr>
                <w:b/>
                <w:color w:val="0070C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014B1F" w:rsidTr="00014B1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highlight w:val="darkGray"/>
                <w:lang w:eastAsia="en-US"/>
              </w:rPr>
              <w:t>ПАРИХИНСКИЙ ТЕРРИТОРИАЛЬНЫЙ УЧАСТОК</w:t>
            </w:r>
          </w:p>
          <w:p w:rsidR="00014B1F" w:rsidRPr="00A80F06" w:rsidRDefault="00014B1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Антипово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Анциферово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Апукшино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Бобронниково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Ефимово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5558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D37">
              <w:rPr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32D37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32D37" w:rsidRDefault="00014B1F" w:rsidP="00302BA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32D37">
              <w:rPr>
                <w:b/>
                <w:color w:val="0070C0"/>
                <w:sz w:val="28"/>
                <w:szCs w:val="28"/>
                <w:lang w:val="en-US" w:eastAsia="en-US"/>
              </w:rPr>
              <w:t>1</w:t>
            </w:r>
            <w:r w:rsidR="00302BA7" w:rsidRPr="00D32D37">
              <w:rPr>
                <w:b/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 w:rsidP="004144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Забел</w:t>
            </w:r>
            <w:r w:rsidR="004144AA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B4B94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014B1F" w:rsidP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val="en-US" w:eastAsia="en-US"/>
              </w:rPr>
              <w:t>1</w:t>
            </w:r>
            <w:r w:rsidR="005E1BB7" w:rsidRPr="009B4B94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Картошино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B4B94" w:rsidRDefault="00014B1F" w:rsidP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Лукино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5E1BB7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B4B94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Мясцово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9B4B94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014B1F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val="en-US"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Pr="009B4B94">
              <w:rPr>
                <w:b/>
                <w:color w:val="0070C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Осипово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Парихино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48462D" w:rsidRDefault="00014B1F" w:rsidP="005E1BB7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48462D">
              <w:rPr>
                <w:color w:val="0070C0"/>
                <w:sz w:val="28"/>
                <w:szCs w:val="28"/>
                <w:lang w:eastAsia="en-US"/>
              </w:rPr>
              <w:t>4</w:t>
            </w:r>
            <w:r w:rsidR="005E1BB7" w:rsidRPr="0048462D">
              <w:rPr>
                <w:color w:val="0070C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48462D" w:rsidRDefault="00014B1F" w:rsidP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48462D" w:rsidRDefault="00014B1F" w:rsidP="0048462D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48462D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Pr="0048462D">
              <w:rPr>
                <w:b/>
                <w:color w:val="0070C0"/>
                <w:sz w:val="28"/>
                <w:szCs w:val="28"/>
                <w:lang w:val="en-US" w:eastAsia="en-US"/>
              </w:rPr>
              <w:t>3</w:t>
            </w:r>
            <w:r w:rsidR="0048462D" w:rsidRPr="0048462D">
              <w:rPr>
                <w:b/>
                <w:color w:val="0070C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Першино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32D37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  <w:r w:rsidRPr="00D32D37">
              <w:rPr>
                <w:color w:val="0070C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D32D37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D32D37" w:rsidRDefault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D32D37">
              <w:rPr>
                <w:b/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Петрищево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AB387E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832BFA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Степакино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5E1BB7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color w:val="0070C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014B1F" w:rsidP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9B4B94" w:rsidRDefault="00B700DC" w:rsidP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9B4B94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5E1BB7" w:rsidRPr="009B4B94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14B1F" w:rsidTr="00014B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Суконцево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Хрипелево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1E7527" w:rsidRDefault="00B700DC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1E7527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1E7527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1E7527" w:rsidRDefault="00B700DC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1E7527">
              <w:rPr>
                <w:b/>
                <w:color w:val="0070C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Филатово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E1432" w:rsidRDefault="005E1BB7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 w:rsidRPr="00BE1432">
              <w:rPr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E1432" w:rsidRDefault="00014B1F">
            <w:pPr>
              <w:spacing w:line="276" w:lineRule="auto"/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E1432" w:rsidRDefault="005E1BB7">
            <w:pPr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  <w:r w:rsidRPr="00BE1432">
              <w:rPr>
                <w:b/>
                <w:color w:val="0070C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B1F" w:rsidRDefault="00014B1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484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462D">
              <w:rPr>
                <w:color w:val="0070C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Default="00014B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 w:rsidP="00832B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462D">
              <w:rPr>
                <w:b/>
                <w:color w:val="0070C0"/>
                <w:sz w:val="28"/>
                <w:szCs w:val="28"/>
                <w:lang w:eastAsia="en-US"/>
              </w:rPr>
              <w:t>2</w:t>
            </w:r>
            <w:r w:rsidR="0048462D" w:rsidRPr="0048462D">
              <w:rPr>
                <w:b/>
                <w:color w:val="0070C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014B1F" w:rsidP="0062479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0F0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624793" w:rsidRPr="00A80F0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14B1F" w:rsidTr="005E1BB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B1F" w:rsidRDefault="00014B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4B1F" w:rsidRDefault="00014B1F">
            <w:pPr>
              <w:spacing w:line="276" w:lineRule="auto"/>
              <w:jc w:val="right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22AB" w:rsidRDefault="009111E3" w:rsidP="00B222AB">
            <w:pPr>
              <w:spacing w:line="276" w:lineRule="auto"/>
              <w:jc w:val="center"/>
              <w:rPr>
                <w:b/>
                <w:i/>
                <w:color w:val="0070C0"/>
                <w:sz w:val="32"/>
                <w:szCs w:val="32"/>
                <w:lang w:eastAsia="en-US"/>
              </w:rPr>
            </w:pPr>
            <w:r w:rsidRPr="00B222AB">
              <w:rPr>
                <w:b/>
                <w:i/>
                <w:color w:val="0070C0"/>
                <w:sz w:val="32"/>
                <w:szCs w:val="32"/>
                <w:lang w:eastAsia="en-US"/>
              </w:rPr>
              <w:t>7</w:t>
            </w:r>
            <w:r w:rsidR="00B222AB" w:rsidRPr="00B222AB">
              <w:rPr>
                <w:b/>
                <w:i/>
                <w:color w:val="0070C0"/>
                <w:sz w:val="32"/>
                <w:szCs w:val="32"/>
                <w:lang w:eastAsia="en-US"/>
              </w:rPr>
              <w:t>09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1F" w:rsidRPr="00B222AB" w:rsidRDefault="00014B1F">
            <w:pPr>
              <w:spacing w:line="276" w:lineRule="auto"/>
              <w:jc w:val="center"/>
              <w:rPr>
                <w:b/>
                <w:i/>
                <w:color w:val="0070C0"/>
                <w:sz w:val="32"/>
                <w:szCs w:val="3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B222AB" w:rsidRDefault="00B222AB" w:rsidP="00F850CE">
            <w:pPr>
              <w:spacing w:line="276" w:lineRule="auto"/>
              <w:jc w:val="center"/>
              <w:rPr>
                <w:b/>
                <w:i/>
                <w:color w:val="0070C0"/>
                <w:sz w:val="32"/>
                <w:szCs w:val="32"/>
                <w:lang w:eastAsia="en-US"/>
              </w:rPr>
            </w:pPr>
            <w:r w:rsidRPr="00B222AB">
              <w:rPr>
                <w:b/>
                <w:i/>
                <w:color w:val="0070C0"/>
                <w:sz w:val="32"/>
                <w:szCs w:val="32"/>
                <w:lang w:eastAsia="en-US"/>
              </w:rPr>
              <w:t>1846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B1F" w:rsidRPr="00A80F06" w:rsidRDefault="009111E3" w:rsidP="00624793">
            <w:pPr>
              <w:spacing w:line="276" w:lineRule="auto"/>
              <w:jc w:val="center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A80F06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="00624793" w:rsidRPr="00A80F06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50</w:t>
            </w:r>
          </w:p>
        </w:tc>
      </w:tr>
      <w:bookmarkEnd w:id="0"/>
    </w:tbl>
    <w:p w:rsidR="00014B1F" w:rsidRDefault="00014B1F" w:rsidP="00014B1F">
      <w:pPr>
        <w:rPr>
          <w:sz w:val="28"/>
          <w:szCs w:val="28"/>
        </w:rPr>
      </w:pPr>
    </w:p>
    <w:p w:rsidR="00014B1F" w:rsidRDefault="00014B1F" w:rsidP="00014B1F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9111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Победа»   </w:t>
      </w:r>
      <w:proofErr w:type="gramEnd"/>
      <w:r>
        <w:rPr>
          <w:sz w:val="28"/>
          <w:szCs w:val="28"/>
        </w:rPr>
        <w:t xml:space="preserve">                            </w:t>
      </w:r>
      <w:r w:rsidR="009111E3">
        <w:rPr>
          <w:sz w:val="28"/>
          <w:szCs w:val="28"/>
        </w:rPr>
        <w:t>Е.Л. Тарасевич</w:t>
      </w:r>
    </w:p>
    <w:p w:rsidR="002E4450" w:rsidRPr="00F72238" w:rsidRDefault="00F72238" w:rsidP="00F72238">
      <w:pPr>
        <w:tabs>
          <w:tab w:val="left" w:pos="1470"/>
        </w:tabs>
      </w:pPr>
      <w:r>
        <w:tab/>
      </w:r>
      <w:proofErr w:type="gramStart"/>
      <w:r w:rsidR="00F536B0">
        <w:t>Бы</w:t>
      </w:r>
      <w:r w:rsidR="00A80F06">
        <w:t xml:space="preserve">ло </w:t>
      </w:r>
      <w:r w:rsidR="00D27246">
        <w:t xml:space="preserve"> на</w:t>
      </w:r>
      <w:proofErr w:type="gramEnd"/>
      <w:r w:rsidR="00D27246">
        <w:t xml:space="preserve"> 01.01.2021- 1878</w:t>
      </w:r>
      <w:r w:rsidR="00A80F06">
        <w:t xml:space="preserve"> человек</w:t>
      </w:r>
    </w:p>
    <w:sectPr w:rsidR="002E4450" w:rsidRPr="00F72238" w:rsidSect="00014B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D"/>
    <w:rsid w:val="00014B1F"/>
    <w:rsid w:val="00031407"/>
    <w:rsid w:val="0004074C"/>
    <w:rsid w:val="000B43EA"/>
    <w:rsid w:val="000C4B1F"/>
    <w:rsid w:val="0011039E"/>
    <w:rsid w:val="00174913"/>
    <w:rsid w:val="001B1EC6"/>
    <w:rsid w:val="001E504A"/>
    <w:rsid w:val="001E7527"/>
    <w:rsid w:val="001F4DE2"/>
    <w:rsid w:val="0023110A"/>
    <w:rsid w:val="0023516E"/>
    <w:rsid w:val="002439F8"/>
    <w:rsid w:val="00245E41"/>
    <w:rsid w:val="00255338"/>
    <w:rsid w:val="0026596D"/>
    <w:rsid w:val="002A3219"/>
    <w:rsid w:val="002D24B1"/>
    <w:rsid w:val="002E4450"/>
    <w:rsid w:val="00302BA7"/>
    <w:rsid w:val="00303242"/>
    <w:rsid w:val="0030799C"/>
    <w:rsid w:val="00347067"/>
    <w:rsid w:val="003618AC"/>
    <w:rsid w:val="003921BE"/>
    <w:rsid w:val="004144AA"/>
    <w:rsid w:val="00414609"/>
    <w:rsid w:val="00430326"/>
    <w:rsid w:val="00454C25"/>
    <w:rsid w:val="004558FA"/>
    <w:rsid w:val="0048462D"/>
    <w:rsid w:val="00487651"/>
    <w:rsid w:val="00490A90"/>
    <w:rsid w:val="00513A88"/>
    <w:rsid w:val="00546549"/>
    <w:rsid w:val="00555815"/>
    <w:rsid w:val="00555B42"/>
    <w:rsid w:val="00595C2E"/>
    <w:rsid w:val="005E1BB7"/>
    <w:rsid w:val="0062441C"/>
    <w:rsid w:val="00624793"/>
    <w:rsid w:val="006637C3"/>
    <w:rsid w:val="00665A30"/>
    <w:rsid w:val="0068544D"/>
    <w:rsid w:val="006B1830"/>
    <w:rsid w:val="006E693C"/>
    <w:rsid w:val="00741EEB"/>
    <w:rsid w:val="00754420"/>
    <w:rsid w:val="007868C1"/>
    <w:rsid w:val="008155F8"/>
    <w:rsid w:val="00832BFA"/>
    <w:rsid w:val="00833565"/>
    <w:rsid w:val="008734C4"/>
    <w:rsid w:val="0088341C"/>
    <w:rsid w:val="008B7916"/>
    <w:rsid w:val="008F0128"/>
    <w:rsid w:val="00907222"/>
    <w:rsid w:val="009111E3"/>
    <w:rsid w:val="009432C7"/>
    <w:rsid w:val="009460E6"/>
    <w:rsid w:val="00991766"/>
    <w:rsid w:val="009B4B94"/>
    <w:rsid w:val="009D137C"/>
    <w:rsid w:val="009D6CFB"/>
    <w:rsid w:val="009D6D6D"/>
    <w:rsid w:val="009E4C45"/>
    <w:rsid w:val="00A05DEB"/>
    <w:rsid w:val="00A52973"/>
    <w:rsid w:val="00A80F06"/>
    <w:rsid w:val="00A90390"/>
    <w:rsid w:val="00AA47EF"/>
    <w:rsid w:val="00AA51FE"/>
    <w:rsid w:val="00AB387E"/>
    <w:rsid w:val="00AB5485"/>
    <w:rsid w:val="00AF65C0"/>
    <w:rsid w:val="00B222AB"/>
    <w:rsid w:val="00B23C23"/>
    <w:rsid w:val="00B700DC"/>
    <w:rsid w:val="00BB16A8"/>
    <w:rsid w:val="00BC6E04"/>
    <w:rsid w:val="00BE1432"/>
    <w:rsid w:val="00C74B87"/>
    <w:rsid w:val="00CB0941"/>
    <w:rsid w:val="00CB278A"/>
    <w:rsid w:val="00CC099A"/>
    <w:rsid w:val="00CD6C39"/>
    <w:rsid w:val="00CE2DE7"/>
    <w:rsid w:val="00D01798"/>
    <w:rsid w:val="00D12EDC"/>
    <w:rsid w:val="00D27246"/>
    <w:rsid w:val="00D27F23"/>
    <w:rsid w:val="00D32D37"/>
    <w:rsid w:val="00DB369F"/>
    <w:rsid w:val="00DB5695"/>
    <w:rsid w:val="00DD6A0D"/>
    <w:rsid w:val="00E1025D"/>
    <w:rsid w:val="00E32DA1"/>
    <w:rsid w:val="00E60DFE"/>
    <w:rsid w:val="00E63FB4"/>
    <w:rsid w:val="00E8408A"/>
    <w:rsid w:val="00EA3002"/>
    <w:rsid w:val="00F536B0"/>
    <w:rsid w:val="00F54F0D"/>
    <w:rsid w:val="00F72238"/>
    <w:rsid w:val="00F850CE"/>
    <w:rsid w:val="00FA2DE1"/>
    <w:rsid w:val="00FB2F64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5FA7"/>
  <w15:docId w15:val="{CE0386ED-29D8-4013-B412-043612F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0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0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120</cp:revision>
  <cp:lastPrinted>2020-12-28T08:50:00Z</cp:lastPrinted>
  <dcterms:created xsi:type="dcterms:W3CDTF">2018-01-10T07:53:00Z</dcterms:created>
  <dcterms:modified xsi:type="dcterms:W3CDTF">2022-04-12T10:50:00Z</dcterms:modified>
</cp:coreProperties>
</file>