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C9" w:rsidRDefault="00EA35C9" w:rsidP="00014B1F">
      <w:pPr>
        <w:jc w:val="center"/>
        <w:rPr>
          <w:b/>
          <w:sz w:val="28"/>
          <w:szCs w:val="28"/>
        </w:rPr>
      </w:pPr>
    </w:p>
    <w:p w:rsidR="00EA35C9" w:rsidRDefault="00EA35C9" w:rsidP="00014B1F">
      <w:pPr>
        <w:jc w:val="center"/>
        <w:rPr>
          <w:b/>
          <w:sz w:val="28"/>
          <w:szCs w:val="28"/>
        </w:rPr>
      </w:pPr>
    </w:p>
    <w:p w:rsidR="00EA35C9" w:rsidRDefault="00EA35C9" w:rsidP="00014B1F">
      <w:pPr>
        <w:jc w:val="center"/>
        <w:rPr>
          <w:b/>
          <w:sz w:val="28"/>
          <w:szCs w:val="28"/>
        </w:rPr>
      </w:pPr>
    </w:p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 хозяйств и численности постоянного населения </w:t>
      </w:r>
    </w:p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населенных пунктов в сельском поселении «Победа»</w:t>
      </w:r>
    </w:p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</w:t>
      </w:r>
      <w:r w:rsidR="0088445A">
        <w:rPr>
          <w:b/>
          <w:sz w:val="28"/>
          <w:szCs w:val="28"/>
        </w:rPr>
        <w:t>202</w:t>
      </w:r>
      <w:r w:rsidR="00B00E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992"/>
        <w:gridCol w:w="993"/>
        <w:gridCol w:w="992"/>
        <w:gridCol w:w="1276"/>
        <w:gridCol w:w="1134"/>
        <w:gridCol w:w="1134"/>
        <w:gridCol w:w="992"/>
        <w:gridCol w:w="1134"/>
        <w:gridCol w:w="1276"/>
        <w:gridCol w:w="1275"/>
      </w:tblGrid>
      <w:tr w:rsidR="002875C6" w:rsidRPr="007D3356" w:rsidTr="001F4C0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№</w:t>
            </w:r>
          </w:p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Населенные пункты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Число постоянных хозяйств</w:t>
            </w:r>
          </w:p>
        </w:tc>
        <w:tc>
          <w:tcPr>
            <w:tcW w:w="1233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Из них численность постоянного населения</w:t>
            </w:r>
          </w:p>
        </w:tc>
      </w:tr>
      <w:tr w:rsidR="002875C6" w:rsidRPr="007D3356" w:rsidTr="00D607F6">
        <w:trPr>
          <w:trHeight w:val="3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875C6" w:rsidRPr="007D3356" w:rsidRDefault="002875C6" w:rsidP="00FC6C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75C6" w:rsidRPr="007D3356" w:rsidRDefault="002875C6" w:rsidP="00FC6C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75C6" w:rsidRPr="007D3356" w:rsidRDefault="002875C6" w:rsidP="00FC6C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Всего зарегистрировано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 xml:space="preserve">Пенсионного возраста (муж. 61    </w:t>
            </w:r>
            <w:proofErr w:type="spellStart"/>
            <w:r w:rsidRPr="007D3356">
              <w:rPr>
                <w:sz w:val="20"/>
                <w:szCs w:val="20"/>
                <w:lang w:eastAsia="en-US"/>
              </w:rPr>
              <w:t>женщ</w:t>
            </w:r>
            <w:proofErr w:type="spellEnd"/>
            <w:r w:rsidRPr="007D3356">
              <w:rPr>
                <w:sz w:val="20"/>
                <w:szCs w:val="20"/>
                <w:lang w:eastAsia="en-US"/>
              </w:rPr>
              <w:t>. 56)</w:t>
            </w:r>
          </w:p>
          <w:p w:rsidR="002875C6" w:rsidRPr="007D3356" w:rsidRDefault="002875C6" w:rsidP="00FC6C2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D60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Работающие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Не раб.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Год и более проживают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3356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2875C6" w:rsidRPr="007D3356" w:rsidTr="001F4C0F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5C6" w:rsidRPr="007D3356" w:rsidRDefault="002875C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7D3356" w:rsidRDefault="002875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D3356">
              <w:rPr>
                <w:sz w:val="20"/>
                <w:szCs w:val="20"/>
                <w:lang w:eastAsia="en-US"/>
              </w:rPr>
              <w:t>Дошк</w:t>
            </w:r>
            <w:proofErr w:type="spellEnd"/>
            <w:r w:rsidRPr="007D335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D3356">
              <w:rPr>
                <w:sz w:val="20"/>
                <w:szCs w:val="20"/>
                <w:lang w:eastAsia="en-US"/>
              </w:rPr>
              <w:t>Школьн</w:t>
            </w:r>
            <w:proofErr w:type="spellEnd"/>
            <w:r w:rsidRPr="007D335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Студ.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D3356">
              <w:rPr>
                <w:sz w:val="20"/>
                <w:szCs w:val="20"/>
                <w:lang w:eastAsia="en-US"/>
              </w:rPr>
              <w:t>Бюдж</w:t>
            </w:r>
            <w:proofErr w:type="spellEnd"/>
            <w:r w:rsidRPr="007D335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с/х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5C6" w:rsidRPr="007D3356" w:rsidRDefault="002875C6" w:rsidP="00FC6C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356">
              <w:rPr>
                <w:sz w:val="20"/>
                <w:szCs w:val="20"/>
                <w:lang w:eastAsia="en-US"/>
              </w:rPr>
              <w:t>прочее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7D3356" w:rsidRDefault="002875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7D3356" w:rsidRDefault="002875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7D3356" w:rsidRDefault="002875C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75C6" w:rsidRPr="007D3356" w:rsidTr="001F4C0F"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7D3356" w:rsidRDefault="002875C6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 w:rsidRPr="007D3356">
              <w:rPr>
                <w:highlight w:val="darkGray"/>
                <w:lang w:eastAsia="en-US"/>
              </w:rPr>
              <w:t>ПОБЕДОВСКИЙ ТЕРРИТОРИАЛЬНЫЙ УЧАСТОК</w:t>
            </w:r>
          </w:p>
        </w:tc>
      </w:tr>
      <w:tr w:rsidR="00234C30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Борисово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4C08A4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624ACB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234C30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Губино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624ACB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Добрая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</w:tr>
      <w:tr w:rsidR="00234C30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Карамлино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624ACB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Ковынево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766AB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</w:t>
            </w:r>
          </w:p>
        </w:tc>
      </w:tr>
      <w:tr w:rsidR="00234C30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Кокошилово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624ACB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234C30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Коростелево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4C08A4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624ACB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Лазарево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Леонтьево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Митьково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877C1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eastAsia="en-US"/>
              </w:rPr>
              <w:t>1</w:t>
            </w:r>
            <w:r w:rsidRPr="004C08A4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92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Мурылево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Осипово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eastAsia="en-US"/>
              </w:rPr>
              <w:t>1</w:t>
            </w:r>
            <w:r w:rsidRPr="004C08A4">
              <w:rPr>
                <w:b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Победа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val="en-US" w:eastAsia="en-US"/>
              </w:rPr>
              <w:t>25</w:t>
            </w:r>
            <w:r w:rsidRPr="004C08A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705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val="en-US" w:eastAsia="en-US"/>
              </w:rPr>
              <w:t>7</w:t>
            </w:r>
            <w:r w:rsidRPr="004C08A4">
              <w:rPr>
                <w:b/>
                <w:lang w:eastAsia="en-US"/>
              </w:rPr>
              <w:t>1</w:t>
            </w:r>
            <w:r w:rsidR="00416047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A97634">
            <w:pPr>
              <w:tabs>
                <w:tab w:val="left" w:pos="486"/>
                <w:tab w:val="center" w:pos="742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A97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0346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="000346E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1604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eastAsia="en-US"/>
              </w:rPr>
              <w:t>4</w:t>
            </w:r>
            <w:r w:rsidRPr="004C08A4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Поволжье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464776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eastAsia="en-US"/>
              </w:rPr>
              <w:t>1</w:t>
            </w: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Починки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34C30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</w:p>
        </w:tc>
      </w:tr>
      <w:tr w:rsidR="00234C30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C30" w:rsidRPr="004C08A4" w:rsidRDefault="00234C30" w:rsidP="00234C30">
            <w:pPr>
              <w:spacing w:line="276" w:lineRule="auto"/>
              <w:rPr>
                <w:lang w:eastAsia="en-US"/>
              </w:rPr>
            </w:pPr>
            <w:r w:rsidRPr="004C08A4">
              <w:rPr>
                <w:lang w:eastAsia="en-US"/>
              </w:rPr>
              <w:t>д. Семашко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4C08A4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234C30" w:rsidP="00234C30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30" w:rsidRPr="004C08A4" w:rsidRDefault="00624ACB" w:rsidP="00234C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007A8E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A8E" w:rsidRPr="004C08A4" w:rsidRDefault="00007A8E" w:rsidP="00007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A8E" w:rsidRPr="004C08A4" w:rsidRDefault="00007A8E" w:rsidP="00007A8E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Филькино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624ACB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007A8E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A8E" w:rsidRPr="004C08A4" w:rsidRDefault="00007A8E" w:rsidP="00007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A8E" w:rsidRPr="004C08A4" w:rsidRDefault="00007A8E" w:rsidP="00007A8E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Щелково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4C08A4">
              <w:rPr>
                <w:b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624ACB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007A8E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A8E" w:rsidRPr="004C08A4" w:rsidRDefault="00007A8E" w:rsidP="00007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A8E" w:rsidRPr="004C08A4" w:rsidRDefault="00007A8E" w:rsidP="00007A8E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КС «Факел»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007A8E" w:rsidP="00007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8E" w:rsidRPr="004C08A4" w:rsidRDefault="00624ACB" w:rsidP="00007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705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val="en-US" w:eastAsia="en-US"/>
              </w:rPr>
              <w:t>11</w:t>
            </w:r>
            <w:r w:rsidRPr="004C08A4">
              <w:rPr>
                <w:b/>
                <w:lang w:eastAsia="en-US"/>
              </w:rPr>
              <w:t>1</w:t>
            </w:r>
            <w:r w:rsidR="004766AB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283782" w:rsidP="00A9763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61343">
              <w:rPr>
                <w:b/>
                <w:color w:val="000000" w:themeColor="text1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DB47BB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1343">
              <w:rPr>
                <w:b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475A69" w:rsidP="00A9763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61343">
              <w:rPr>
                <w:b/>
                <w:color w:val="000000" w:themeColor="text1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475A69" w:rsidP="00A9763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F61343">
              <w:rPr>
                <w:b/>
                <w:color w:val="000000" w:themeColor="text1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4766AB" w:rsidP="00A9763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61343">
              <w:rPr>
                <w:b/>
                <w:color w:val="000000" w:themeColor="text1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4766AB" w:rsidP="00A9763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61343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4766AB" w:rsidP="00A9763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61343">
              <w:rPr>
                <w:b/>
                <w:color w:val="000000" w:themeColor="text1"/>
                <w:lang w:eastAsia="en-US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4766AB" w:rsidP="00A9763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61343">
              <w:rPr>
                <w:b/>
                <w:color w:val="000000" w:themeColor="text1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F61343" w:rsidRDefault="004766AB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1343">
              <w:rPr>
                <w:b/>
                <w:lang w:eastAsia="en-US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24AC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1217</w:t>
            </w:r>
          </w:p>
        </w:tc>
      </w:tr>
      <w:tr w:rsidR="002875C6" w:rsidRPr="007D3356" w:rsidTr="001F4C0F"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4C08A4" w:rsidRDefault="002875C6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 w:rsidRPr="004C08A4">
              <w:rPr>
                <w:highlight w:val="darkGray"/>
                <w:lang w:eastAsia="en-US"/>
              </w:rPr>
              <w:lastRenderedPageBreak/>
              <w:t>ОБРАЗЦОВСКИЙ ТЕРРИТОРИАЛЬНЫЙ УЧАСТОК</w:t>
            </w:r>
          </w:p>
        </w:tc>
      </w:tr>
      <w:tr w:rsidR="001F0357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Галахово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BC6D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BE0871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1F0357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Дешевки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BE0871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</w:tr>
      <w:tr w:rsidR="001F0357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Зальково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BE0871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F0357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Образцово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val="en-US" w:eastAsia="en-US"/>
              </w:rPr>
              <w:t>3</w:t>
            </w:r>
            <w:r w:rsidRPr="004C08A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BE0871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126</w:t>
            </w:r>
          </w:p>
        </w:tc>
      </w:tr>
      <w:tr w:rsidR="001F0357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Полунино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val="en-US" w:eastAsia="en-US"/>
              </w:rPr>
              <w:t>2</w:t>
            </w:r>
            <w:r w:rsidRPr="004C08A4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BE0871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98</w:t>
            </w:r>
          </w:p>
        </w:tc>
      </w:tr>
      <w:tr w:rsidR="001F0357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Тимофеево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val="en-US" w:eastAsia="en-US"/>
              </w:rPr>
              <w:t>2</w:t>
            </w:r>
            <w:r w:rsidRPr="004C08A4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BE0871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</w:tr>
      <w:tr w:rsidR="001F0357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57" w:rsidRPr="004C08A4" w:rsidRDefault="001F0357" w:rsidP="001F035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val="en-US" w:eastAsia="en-US"/>
              </w:rPr>
              <w:t>9</w:t>
            </w: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val="en-US" w:eastAsia="en-US"/>
              </w:rPr>
              <w:t>2</w:t>
            </w:r>
            <w:r w:rsidRPr="004C08A4">
              <w:rPr>
                <w:b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BC6DEB">
            <w:pPr>
              <w:tabs>
                <w:tab w:val="left" w:pos="374"/>
                <w:tab w:val="center" w:pos="53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1F0357" w:rsidP="001F035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57" w:rsidRPr="004C08A4" w:rsidRDefault="00BE0871" w:rsidP="001F03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287</w:t>
            </w:r>
          </w:p>
        </w:tc>
      </w:tr>
      <w:tr w:rsidR="002875C6" w:rsidRPr="007D3356" w:rsidTr="001F4C0F"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4C08A4" w:rsidRDefault="002875C6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 w:rsidRPr="004C08A4">
              <w:rPr>
                <w:highlight w:val="darkGray"/>
                <w:lang w:eastAsia="en-US"/>
              </w:rPr>
              <w:t>БАХМУТОВСКИЙ ТЕРРИТОРИАЛЬНЫЙ УЧАСТОК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 w:colFirst="3" w:colLast="11"/>
            <w:r w:rsidRPr="004C08A4">
              <w:rPr>
                <w:b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Бахмутово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val="en-US" w:eastAsia="en-US"/>
              </w:rPr>
              <w:t>8</w:t>
            </w:r>
            <w:r w:rsidRPr="004C08A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F17469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7A9B">
              <w:rPr>
                <w:b/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E21CA5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617A9B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617A9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bookmarkEnd w:id="0"/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Бураково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921FFE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1FFE">
              <w:rPr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921FFE" w:rsidP="00A97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Висино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Деньгино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357D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57D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357D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Деняшино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E921BB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21BB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E921B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Ерши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21BB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Михирево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Моржово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054577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3810D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05457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05457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Свеклино</w:t>
            </w:r>
            <w:proofErr w:type="spellEnd"/>
            <w:r w:rsidRPr="004C08A4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6B6BAB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2C0663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</w:tr>
      <w:tr w:rsidR="002C0663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663" w:rsidRPr="004C08A4" w:rsidRDefault="002C0663" w:rsidP="002C06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663" w:rsidRPr="004C08A4" w:rsidRDefault="002C0663" w:rsidP="002C0663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Семеновское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</w:tr>
      <w:tr w:rsidR="002C0663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663" w:rsidRPr="004C08A4" w:rsidRDefault="002C0663" w:rsidP="002C06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663" w:rsidRPr="004C08A4" w:rsidRDefault="002C0663" w:rsidP="002C0663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Сувитки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63" w:rsidRPr="004C08A4" w:rsidRDefault="002C0663" w:rsidP="002C0663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Степанцево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943B2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Харино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943B2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</w:t>
            </w:r>
            <w:r w:rsidRPr="004C08A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spellStart"/>
            <w:r w:rsidRPr="004C08A4">
              <w:rPr>
                <w:rFonts w:ascii="Times New Roman CYR" w:hAnsi="Times New Roman CYR" w:cs="Times New Roman CYR"/>
                <w:lang w:eastAsia="en-US"/>
              </w:rPr>
              <w:t>Харланово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val="en-US" w:eastAsia="en-US"/>
              </w:rPr>
              <w:t>1</w:t>
            </w:r>
            <w:r w:rsidRPr="004C08A4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150419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943B27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634" w:rsidRPr="004C08A4" w:rsidRDefault="00A97634" w:rsidP="00A9763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val="en-US" w:eastAsia="en-US"/>
              </w:rPr>
              <w:t>11</w:t>
            </w: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705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29</w:t>
            </w:r>
            <w:r w:rsidR="00705DBB" w:rsidRPr="004C08A4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713F9E" w:rsidP="00A97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875C6" w:rsidRPr="007D3356" w:rsidTr="001F4C0F"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6" w:rsidRPr="004C08A4" w:rsidRDefault="002875C6" w:rsidP="00F12041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 w:rsidRPr="004C08A4">
              <w:rPr>
                <w:highlight w:val="darkGray"/>
                <w:lang w:eastAsia="en-US"/>
              </w:rPr>
              <w:t>ПАРИХИНСКИЙ ТЕРРИТОРИАЛЬНЫЙ УЧАСТОК</w:t>
            </w:r>
          </w:p>
        </w:tc>
      </w:tr>
      <w:tr w:rsidR="00CB09D1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9D1" w:rsidRPr="004C08A4" w:rsidRDefault="00CB09D1" w:rsidP="00CB09D1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Антипово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</w:tr>
      <w:tr w:rsidR="00CB09D1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9D1" w:rsidRPr="004C08A4" w:rsidRDefault="00CB09D1" w:rsidP="00CB09D1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Анциферово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</w:tr>
      <w:tr w:rsidR="00CB09D1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9D1" w:rsidRPr="004C08A4" w:rsidRDefault="00CB09D1" w:rsidP="00CB09D1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Апукшино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</w:tr>
      <w:tr w:rsidR="00CB09D1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9D1" w:rsidRPr="004C08A4" w:rsidRDefault="00CB09D1" w:rsidP="00CB09D1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Бобронниково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D1" w:rsidRPr="004C08A4" w:rsidRDefault="00CB09D1" w:rsidP="00CB09D1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</w:tr>
      <w:tr w:rsidR="00F17B27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27" w:rsidRPr="004C08A4" w:rsidRDefault="00F17B27" w:rsidP="00F17B2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Ефимово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0C39">
              <w:rPr>
                <w:b/>
                <w:color w:val="000000" w:themeColor="text1"/>
                <w:lang w:val="en-US" w:eastAsia="en-US"/>
              </w:rPr>
              <w:t>1</w:t>
            </w:r>
            <w:r w:rsidRPr="00E00C39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424CD9" w:rsidP="00F17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424CD9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</w:t>
            </w:r>
            <w:r w:rsidR="00424CD9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CB09D1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</w:tr>
      <w:tr w:rsidR="00F17B27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27" w:rsidRPr="004C08A4" w:rsidRDefault="00F17B27" w:rsidP="00F17B2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Забелино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42D6">
              <w:rPr>
                <w:b/>
                <w:color w:val="000000" w:themeColor="text1"/>
                <w:lang w:val="en-US" w:eastAsia="en-US"/>
              </w:rPr>
              <w:t>1</w:t>
            </w:r>
            <w:r w:rsidRPr="001642D6"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val="en-US" w:eastAsia="en-US"/>
              </w:rPr>
            </w:pPr>
            <w:r w:rsidRPr="004C08A4">
              <w:rPr>
                <w:bCs/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7B69F6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063980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CB09D1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</w:tr>
      <w:tr w:rsidR="00F17B27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27" w:rsidRPr="004C08A4" w:rsidRDefault="00F17B27" w:rsidP="00F17B2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Картошино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126D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85126D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85126D" w:rsidRDefault="00157E31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5126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CB09D1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</w:tr>
      <w:tr w:rsidR="00F17B27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27" w:rsidRPr="004C08A4" w:rsidRDefault="00F17B27" w:rsidP="00F17B2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Лукино</w:t>
            </w:r>
            <w:proofErr w:type="spellEnd"/>
            <w:r w:rsidRPr="004C08A4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357">
              <w:rPr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BD0A2A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BD0A2A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BD0A2A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CB09D1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956A8E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E" w:rsidRPr="004C08A4" w:rsidRDefault="00956A8E" w:rsidP="00956A8E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Мясцово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eastAsia="en-US"/>
              </w:rPr>
              <w:t>1</w:t>
            </w:r>
            <w:r w:rsidRPr="004C08A4">
              <w:rPr>
                <w:b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F17B27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F17B27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F17B27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CB09D1" w:rsidP="00956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</w:tr>
      <w:tr w:rsidR="00F22AE8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E8" w:rsidRPr="004C08A4" w:rsidRDefault="00F22AE8" w:rsidP="00F22AE8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Осипово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CB09D1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956A8E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A8E" w:rsidRPr="004C08A4" w:rsidRDefault="00956A8E" w:rsidP="00956A8E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Парихино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4C08A4">
              <w:rPr>
                <w:b/>
                <w:lang w:eastAsia="en-US"/>
              </w:rPr>
              <w:t>1</w:t>
            </w:r>
            <w:r w:rsidRPr="004C08A4">
              <w:rPr>
                <w:b/>
                <w:lang w:val="en-US" w:eastAsia="en-US"/>
              </w:rPr>
              <w:t>3</w:t>
            </w:r>
            <w:r w:rsidRPr="004C08A4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74048A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</w:t>
            </w:r>
            <w:r w:rsidR="0074048A">
              <w:rPr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val="en-US" w:eastAsia="en-US"/>
              </w:rPr>
            </w:pPr>
            <w:r w:rsidRPr="004C08A4">
              <w:rPr>
                <w:bCs/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color w:val="000000" w:themeColor="text1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F17B27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CB09D1" w:rsidP="00956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141</w:t>
            </w:r>
          </w:p>
        </w:tc>
      </w:tr>
      <w:tr w:rsidR="00F17B27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27" w:rsidRPr="004C08A4" w:rsidRDefault="00F17B27" w:rsidP="00F17B2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Першино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473C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321D1E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2E473C" w:rsidRDefault="00321D1E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E473C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CB09D1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22AE8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E8" w:rsidRPr="004C08A4" w:rsidRDefault="00F22AE8" w:rsidP="00F22AE8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>д. Петрищево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C08A4">
              <w:rPr>
                <w:b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CB09D1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F17B27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B27" w:rsidRPr="004C08A4" w:rsidRDefault="00F17B27" w:rsidP="00F17B27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Степакино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</w:pPr>
            <w:r w:rsidRPr="004C08A4"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7" w:rsidRPr="004C08A4" w:rsidRDefault="00F17B27" w:rsidP="00F17B2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F17B27" w:rsidP="00F17B27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27" w:rsidRPr="004C08A4" w:rsidRDefault="00CB09D1" w:rsidP="00F17B2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</w:p>
        </w:tc>
      </w:tr>
      <w:tr w:rsidR="00F22AE8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AE8" w:rsidRPr="004C08A4" w:rsidRDefault="00F22AE8" w:rsidP="00F22AE8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Суконцево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CB09D1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F22AE8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AE8" w:rsidRPr="004C08A4" w:rsidRDefault="00F22AE8" w:rsidP="00F22AE8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Хрипелево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AE8" w:rsidRPr="004C08A4" w:rsidRDefault="00F17B27" w:rsidP="00F22AE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AE8" w:rsidRPr="004C08A4" w:rsidRDefault="00F22AE8" w:rsidP="00F22AE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F22AE8" w:rsidP="00F22AE8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8" w:rsidRPr="004C08A4" w:rsidRDefault="00CB09D1" w:rsidP="00F22AE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2017FE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FE" w:rsidRPr="004C08A4" w:rsidRDefault="002017FE" w:rsidP="002017FE">
            <w:pPr>
              <w:spacing w:line="276" w:lineRule="auto"/>
              <w:jc w:val="both"/>
              <w:rPr>
                <w:lang w:eastAsia="en-US"/>
              </w:rPr>
            </w:pPr>
            <w:r w:rsidRPr="004C08A4">
              <w:rPr>
                <w:lang w:eastAsia="en-US"/>
              </w:rPr>
              <w:t xml:space="preserve">д. </w:t>
            </w:r>
            <w:proofErr w:type="spellStart"/>
            <w:r w:rsidRPr="004C08A4">
              <w:rPr>
                <w:lang w:eastAsia="en-US"/>
              </w:rPr>
              <w:t>Филатово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8FB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C08A4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8A4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FE" w:rsidRPr="004C08A4" w:rsidRDefault="005B58FB" w:rsidP="002017F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FE" w:rsidRPr="004C08A4" w:rsidRDefault="002017FE" w:rsidP="002017F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C08A4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2017FE" w:rsidP="002017FE">
            <w:pPr>
              <w:spacing w:line="276" w:lineRule="auto"/>
              <w:jc w:val="center"/>
              <w:rPr>
                <w:lang w:val="en-US" w:eastAsia="en-US"/>
              </w:rPr>
            </w:pPr>
            <w:r w:rsidRPr="004C08A4">
              <w:rPr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FE" w:rsidRPr="004C08A4" w:rsidRDefault="00CB09D1" w:rsidP="002017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956A8E" w:rsidRPr="007D3356" w:rsidTr="0023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A8E" w:rsidRPr="004C08A4" w:rsidRDefault="00956A8E" w:rsidP="00956A8E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752548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752548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752548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424CD9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752548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752548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752548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8E" w:rsidRPr="004C08A4" w:rsidRDefault="00752548" w:rsidP="00956A8E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956A8E" w:rsidP="00956A8E">
            <w:pPr>
              <w:spacing w:line="276" w:lineRule="auto"/>
              <w:jc w:val="center"/>
              <w:rPr>
                <w:lang w:eastAsia="en-US"/>
              </w:rPr>
            </w:pPr>
            <w:r w:rsidRPr="004C08A4">
              <w:rPr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8E" w:rsidRPr="004C08A4" w:rsidRDefault="00CB09D1" w:rsidP="00956A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253</w:t>
            </w:r>
          </w:p>
        </w:tc>
      </w:tr>
      <w:tr w:rsidR="00A97634" w:rsidRPr="007D3356" w:rsidTr="001F4C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C08A4"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C08A4">
              <w:rPr>
                <w:b/>
                <w:i/>
                <w:lang w:eastAsia="en-US"/>
              </w:rPr>
              <w:t>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617A9B">
            <w:pPr>
              <w:spacing w:line="276" w:lineRule="auto"/>
              <w:jc w:val="center"/>
              <w:rPr>
                <w:b/>
                <w:i/>
                <w:color w:val="C00000"/>
                <w:lang w:eastAsia="en-US"/>
              </w:rPr>
            </w:pPr>
            <w:r w:rsidRPr="00617A9B">
              <w:rPr>
                <w:b/>
                <w:i/>
                <w:lang w:eastAsia="en-US"/>
              </w:rPr>
              <w:t>187</w:t>
            </w:r>
            <w:r w:rsidR="00617A9B" w:rsidRPr="00617A9B">
              <w:rPr>
                <w:b/>
                <w:i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713F9E" w:rsidP="00A97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4C08A4">
              <w:rPr>
                <w:b/>
                <w:i/>
                <w:lang w:eastAsia="en-US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34" w:rsidRPr="004C08A4" w:rsidRDefault="00A97634" w:rsidP="00A9763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0181B" w:rsidRDefault="00E0181B" w:rsidP="00014B1F">
      <w:pPr>
        <w:rPr>
          <w:sz w:val="28"/>
          <w:szCs w:val="28"/>
        </w:rPr>
      </w:pPr>
    </w:p>
    <w:p w:rsidR="00014B1F" w:rsidRDefault="00014B1F" w:rsidP="00E018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01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111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Победа»   </w:t>
      </w:r>
      <w:proofErr w:type="gramEnd"/>
      <w:r>
        <w:rPr>
          <w:sz w:val="28"/>
          <w:szCs w:val="28"/>
        </w:rPr>
        <w:t xml:space="preserve">                           </w:t>
      </w:r>
      <w:r w:rsidR="00447F32">
        <w:rPr>
          <w:sz w:val="28"/>
          <w:szCs w:val="28"/>
        </w:rPr>
        <w:tab/>
      </w:r>
      <w:r w:rsidR="00447F3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111E3">
        <w:rPr>
          <w:sz w:val="28"/>
          <w:szCs w:val="28"/>
        </w:rPr>
        <w:t>Е.Л. Тарасевич</w:t>
      </w:r>
    </w:p>
    <w:p w:rsidR="002E4450" w:rsidRDefault="002E4450"/>
    <w:sectPr w:rsidR="002E4450" w:rsidSect="00E0181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Microsoft YaHe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D"/>
    <w:rsid w:val="00007A8E"/>
    <w:rsid w:val="00014B1F"/>
    <w:rsid w:val="000346E3"/>
    <w:rsid w:val="00054577"/>
    <w:rsid w:val="00063980"/>
    <w:rsid w:val="00075063"/>
    <w:rsid w:val="00077B02"/>
    <w:rsid w:val="000830AF"/>
    <w:rsid w:val="000C2665"/>
    <w:rsid w:val="000D6C03"/>
    <w:rsid w:val="0011039E"/>
    <w:rsid w:val="001133D1"/>
    <w:rsid w:val="00122342"/>
    <w:rsid w:val="0012491F"/>
    <w:rsid w:val="00150419"/>
    <w:rsid w:val="0015357D"/>
    <w:rsid w:val="00157E31"/>
    <w:rsid w:val="001642D6"/>
    <w:rsid w:val="00177636"/>
    <w:rsid w:val="00193F95"/>
    <w:rsid w:val="001A41B9"/>
    <w:rsid w:val="001B1B84"/>
    <w:rsid w:val="001B2490"/>
    <w:rsid w:val="001F0357"/>
    <w:rsid w:val="001F4C0F"/>
    <w:rsid w:val="002017FE"/>
    <w:rsid w:val="00205BBA"/>
    <w:rsid w:val="002145F8"/>
    <w:rsid w:val="0023013B"/>
    <w:rsid w:val="00231971"/>
    <w:rsid w:val="00233453"/>
    <w:rsid w:val="00234C30"/>
    <w:rsid w:val="0024473F"/>
    <w:rsid w:val="002569C7"/>
    <w:rsid w:val="00283782"/>
    <w:rsid w:val="002875C6"/>
    <w:rsid w:val="002877C1"/>
    <w:rsid w:val="002A53F5"/>
    <w:rsid w:val="002C0663"/>
    <w:rsid w:val="002D24B1"/>
    <w:rsid w:val="002E4450"/>
    <w:rsid w:val="002E473C"/>
    <w:rsid w:val="00321D1E"/>
    <w:rsid w:val="00341629"/>
    <w:rsid w:val="00342D9E"/>
    <w:rsid w:val="00345257"/>
    <w:rsid w:val="003810D7"/>
    <w:rsid w:val="003A6AA3"/>
    <w:rsid w:val="003C5EAC"/>
    <w:rsid w:val="003C703B"/>
    <w:rsid w:val="003D442A"/>
    <w:rsid w:val="003F28E6"/>
    <w:rsid w:val="00401591"/>
    <w:rsid w:val="004144AA"/>
    <w:rsid w:val="00416047"/>
    <w:rsid w:val="00417FDA"/>
    <w:rsid w:val="00424CD9"/>
    <w:rsid w:val="00425D4D"/>
    <w:rsid w:val="004405CF"/>
    <w:rsid w:val="00447F32"/>
    <w:rsid w:val="00457788"/>
    <w:rsid w:val="00462365"/>
    <w:rsid w:val="00464776"/>
    <w:rsid w:val="00471EAA"/>
    <w:rsid w:val="00475A69"/>
    <w:rsid w:val="004766AB"/>
    <w:rsid w:val="004770FB"/>
    <w:rsid w:val="004815C6"/>
    <w:rsid w:val="004B7CDE"/>
    <w:rsid w:val="004C08A4"/>
    <w:rsid w:val="004D0A6C"/>
    <w:rsid w:val="005254AB"/>
    <w:rsid w:val="00555B42"/>
    <w:rsid w:val="00560B06"/>
    <w:rsid w:val="00581415"/>
    <w:rsid w:val="00595A47"/>
    <w:rsid w:val="005A2432"/>
    <w:rsid w:val="005B58FB"/>
    <w:rsid w:val="005E2AD7"/>
    <w:rsid w:val="005F4ED5"/>
    <w:rsid w:val="00617A9B"/>
    <w:rsid w:val="00624ACB"/>
    <w:rsid w:val="00647CCC"/>
    <w:rsid w:val="00650F14"/>
    <w:rsid w:val="00656AD6"/>
    <w:rsid w:val="0066724A"/>
    <w:rsid w:val="0067079F"/>
    <w:rsid w:val="0069121B"/>
    <w:rsid w:val="006A6790"/>
    <w:rsid w:val="006B6BAB"/>
    <w:rsid w:val="00705DBB"/>
    <w:rsid w:val="00707EAB"/>
    <w:rsid w:val="00713F9E"/>
    <w:rsid w:val="00716078"/>
    <w:rsid w:val="00723EAA"/>
    <w:rsid w:val="00737357"/>
    <w:rsid w:val="0074048A"/>
    <w:rsid w:val="00752548"/>
    <w:rsid w:val="00763D2F"/>
    <w:rsid w:val="00764AC6"/>
    <w:rsid w:val="007662DA"/>
    <w:rsid w:val="007674D8"/>
    <w:rsid w:val="00790A12"/>
    <w:rsid w:val="00791F15"/>
    <w:rsid w:val="007B3E54"/>
    <w:rsid w:val="007B69F6"/>
    <w:rsid w:val="007B7AF7"/>
    <w:rsid w:val="007D2C35"/>
    <w:rsid w:val="007D3356"/>
    <w:rsid w:val="0083184A"/>
    <w:rsid w:val="0084297D"/>
    <w:rsid w:val="0085126D"/>
    <w:rsid w:val="00866466"/>
    <w:rsid w:val="008734C4"/>
    <w:rsid w:val="00874466"/>
    <w:rsid w:val="00883146"/>
    <w:rsid w:val="0088445A"/>
    <w:rsid w:val="00893521"/>
    <w:rsid w:val="008A6AC8"/>
    <w:rsid w:val="008B7946"/>
    <w:rsid w:val="008F74CA"/>
    <w:rsid w:val="00902956"/>
    <w:rsid w:val="009110BA"/>
    <w:rsid w:val="009111E3"/>
    <w:rsid w:val="009177F6"/>
    <w:rsid w:val="009211FE"/>
    <w:rsid w:val="00921FFE"/>
    <w:rsid w:val="00943B27"/>
    <w:rsid w:val="009460E6"/>
    <w:rsid w:val="00956A8E"/>
    <w:rsid w:val="00976181"/>
    <w:rsid w:val="00981095"/>
    <w:rsid w:val="00981536"/>
    <w:rsid w:val="00981552"/>
    <w:rsid w:val="009B4B21"/>
    <w:rsid w:val="009D0D8C"/>
    <w:rsid w:val="00A15277"/>
    <w:rsid w:val="00A20086"/>
    <w:rsid w:val="00A217BA"/>
    <w:rsid w:val="00A449B1"/>
    <w:rsid w:val="00A44CBC"/>
    <w:rsid w:val="00A55CFF"/>
    <w:rsid w:val="00A9550F"/>
    <w:rsid w:val="00A97634"/>
    <w:rsid w:val="00AA18B5"/>
    <w:rsid w:val="00AB0190"/>
    <w:rsid w:val="00AC1DBA"/>
    <w:rsid w:val="00AC3841"/>
    <w:rsid w:val="00AD4CC0"/>
    <w:rsid w:val="00AD5447"/>
    <w:rsid w:val="00AE1D03"/>
    <w:rsid w:val="00AE28E2"/>
    <w:rsid w:val="00B00E8D"/>
    <w:rsid w:val="00B247E9"/>
    <w:rsid w:val="00B3446D"/>
    <w:rsid w:val="00B536B0"/>
    <w:rsid w:val="00B536E7"/>
    <w:rsid w:val="00B700DC"/>
    <w:rsid w:val="00B71E0B"/>
    <w:rsid w:val="00B91E6F"/>
    <w:rsid w:val="00B93F40"/>
    <w:rsid w:val="00BC640A"/>
    <w:rsid w:val="00BC6DEB"/>
    <w:rsid w:val="00BD0A2A"/>
    <w:rsid w:val="00BE0871"/>
    <w:rsid w:val="00C00B3F"/>
    <w:rsid w:val="00C0352D"/>
    <w:rsid w:val="00C77C62"/>
    <w:rsid w:val="00C80077"/>
    <w:rsid w:val="00CB09D1"/>
    <w:rsid w:val="00CE3912"/>
    <w:rsid w:val="00D1026C"/>
    <w:rsid w:val="00D14571"/>
    <w:rsid w:val="00D30B21"/>
    <w:rsid w:val="00D472BE"/>
    <w:rsid w:val="00D607F6"/>
    <w:rsid w:val="00D67071"/>
    <w:rsid w:val="00D7741C"/>
    <w:rsid w:val="00DA1CCA"/>
    <w:rsid w:val="00DB47BB"/>
    <w:rsid w:val="00E00C39"/>
    <w:rsid w:val="00E0181B"/>
    <w:rsid w:val="00E01BBB"/>
    <w:rsid w:val="00E06EBE"/>
    <w:rsid w:val="00E1025D"/>
    <w:rsid w:val="00E16231"/>
    <w:rsid w:val="00E21CA5"/>
    <w:rsid w:val="00E459B8"/>
    <w:rsid w:val="00E626BB"/>
    <w:rsid w:val="00E713A0"/>
    <w:rsid w:val="00E7392C"/>
    <w:rsid w:val="00E77297"/>
    <w:rsid w:val="00E921BB"/>
    <w:rsid w:val="00EA257B"/>
    <w:rsid w:val="00EA35C9"/>
    <w:rsid w:val="00ED050D"/>
    <w:rsid w:val="00ED7F35"/>
    <w:rsid w:val="00EF707B"/>
    <w:rsid w:val="00F12041"/>
    <w:rsid w:val="00F17469"/>
    <w:rsid w:val="00F17B27"/>
    <w:rsid w:val="00F22AE8"/>
    <w:rsid w:val="00F30151"/>
    <w:rsid w:val="00F441EB"/>
    <w:rsid w:val="00F51B1C"/>
    <w:rsid w:val="00F61343"/>
    <w:rsid w:val="00F759EC"/>
    <w:rsid w:val="00FA2DE1"/>
    <w:rsid w:val="00FA7B33"/>
    <w:rsid w:val="00FB2F64"/>
    <w:rsid w:val="00FC6C26"/>
    <w:rsid w:val="00FC7CEF"/>
    <w:rsid w:val="00FD7B82"/>
    <w:rsid w:val="00FF20E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FA48"/>
  <w15:docId w15:val="{CE0386ED-29D8-4013-B412-043612F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221</cp:revision>
  <cp:lastPrinted>2021-01-21T11:02:00Z</cp:lastPrinted>
  <dcterms:created xsi:type="dcterms:W3CDTF">2018-01-10T07:53:00Z</dcterms:created>
  <dcterms:modified xsi:type="dcterms:W3CDTF">2021-07-29T10:56:00Z</dcterms:modified>
</cp:coreProperties>
</file>