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C2" w:rsidRPr="00FD2E96" w:rsidRDefault="008C32C2" w:rsidP="00AE2E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FD2E96">
        <w:rPr>
          <w:rFonts w:ascii="Times New Roman CYR" w:hAnsi="Times New Roman CYR" w:cs="Times New Roman CYR"/>
          <w:color w:val="000000"/>
        </w:rPr>
        <w:t xml:space="preserve">         ТВЕРСКАЯ ОБЛАСТЬ </w:t>
      </w:r>
    </w:p>
    <w:p w:rsidR="008C32C2" w:rsidRPr="00FD2E96" w:rsidRDefault="008C32C2" w:rsidP="00AE2E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FD2E96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РЖЕВСКИЙ  РАЙОН</w:t>
      </w:r>
    </w:p>
    <w:p w:rsidR="008C32C2" w:rsidRPr="00FD2E96" w:rsidRDefault="008C32C2" w:rsidP="00AE2E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FD2E96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П.  ПОБЕДА</w:t>
      </w:r>
    </w:p>
    <w:p w:rsidR="008C32C2" w:rsidRPr="00FD2E96" w:rsidRDefault="008C32C2" w:rsidP="00AE2E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FD2E96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МО  СЕЛЬСКОЕ ПОСЕЛЕНИЕ</w:t>
      </w:r>
    </w:p>
    <w:p w:rsidR="008C32C2" w:rsidRPr="00FD2E96" w:rsidRDefault="008C32C2" w:rsidP="00AE2E9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FD2E96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"ПОБЕДА"</w:t>
      </w: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ЖУРНАЛ</w:t>
      </w: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РЕГИСТРАЦИИ  РЕШЕНИЙ  ЗАСЕДАНИЙ  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ДЕПУТАТОВ  СОВЕТА  ДЕПУТАТОВ  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СЕЛЬСКОЕ  ПОСЕЛЕНИЕ  "ПОБЕДА"  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ТРЕТЬЕГО СОЗЫВА</w:t>
      </w: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НАЧАТО: 25.09.2013</w:t>
      </w: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ОКОНЧЕНО:____________</w:t>
      </w: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ХРАНИТЬ:______________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lastRenderedPageBreak/>
        <w:t>Реестр РЕШЕНИЙ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ДЕПУТАТОВ СОВЕТА ДЕПУТАТОВ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СЕЛЬСКОГО ПОСЕЛЕНИЯ "ПОБЕДА"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III</w:t>
      </w:r>
      <w:r w:rsidRPr="00AE2E9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созыва</w:t>
      </w:r>
    </w:p>
    <w:p w:rsidR="008C32C2" w:rsidRDefault="008C32C2" w:rsidP="00AE2E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201</w:t>
      </w:r>
      <w:r w:rsidR="00980579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год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"/>
        <w:gridCol w:w="1318"/>
        <w:gridCol w:w="5687"/>
        <w:gridCol w:w="1260"/>
      </w:tblGrid>
      <w:tr w:rsidR="0074314F" w:rsidTr="00587E39">
        <w:tc>
          <w:tcPr>
            <w:tcW w:w="9648" w:type="dxa"/>
            <w:gridSpan w:val="5"/>
          </w:tcPr>
          <w:p w:rsidR="0074314F" w:rsidRDefault="0074314F" w:rsidP="0074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74314F" w:rsidRPr="004E3EBC" w:rsidRDefault="0074314F" w:rsidP="009805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СЕЛЬСКОГО ПОСЕЛЕНИЯ "ПОБЕДА" №    </w:t>
            </w:r>
            <w:r w:rsidRPr="00784A4D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98057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84A4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ОТ   </w:t>
            </w:r>
            <w:r w:rsidR="00980579">
              <w:rPr>
                <w:rFonts w:ascii="Arial" w:hAnsi="Arial" w:cs="Arial"/>
                <w:b/>
                <w:bCs/>
                <w:color w:val="000000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980579">
              <w:rPr>
                <w:rFonts w:ascii="Arial" w:hAnsi="Arial" w:cs="Arial"/>
                <w:b/>
                <w:bCs/>
                <w:color w:val="000000"/>
              </w:rPr>
              <w:t>01</w:t>
            </w:r>
            <w:r>
              <w:rPr>
                <w:rFonts w:ascii="Arial" w:hAnsi="Arial" w:cs="Arial"/>
                <w:b/>
                <w:bCs/>
                <w:color w:val="000000"/>
              </w:rPr>
              <w:t>.201</w:t>
            </w:r>
            <w:r w:rsidR="00980579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г.</w:t>
            </w:r>
          </w:p>
        </w:tc>
      </w:tr>
      <w:tr w:rsidR="0074314F" w:rsidTr="00980579">
        <w:tc>
          <w:tcPr>
            <w:tcW w:w="675" w:type="dxa"/>
          </w:tcPr>
          <w:p w:rsidR="0074314F" w:rsidRPr="004E3EBC" w:rsidRDefault="0074314F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4314F" w:rsidRDefault="0074314F" w:rsidP="009805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="00980579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318" w:type="dxa"/>
          </w:tcPr>
          <w:p w:rsidR="0074314F" w:rsidRDefault="00980579" w:rsidP="0098057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="0074314F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01</w:t>
            </w:r>
            <w:r w:rsidR="0074314F">
              <w:rPr>
                <w:rFonts w:ascii="Times New Roman CYR" w:hAnsi="Times New Roman CYR" w:cs="Times New Roman CYR"/>
                <w:color w:val="000000"/>
              </w:rPr>
              <w:t>.201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5687" w:type="dxa"/>
          </w:tcPr>
          <w:p w:rsidR="0074314F" w:rsidRDefault="00980579" w:rsidP="00D54C02">
            <w:r>
              <w:t>Уточнение бюджет</w:t>
            </w:r>
          </w:p>
        </w:tc>
        <w:tc>
          <w:tcPr>
            <w:tcW w:w="1260" w:type="dxa"/>
          </w:tcPr>
          <w:p w:rsidR="0074314F" w:rsidRPr="004E3EBC" w:rsidRDefault="0074314F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0B7A" w:rsidTr="00980579">
        <w:tc>
          <w:tcPr>
            <w:tcW w:w="675" w:type="dxa"/>
          </w:tcPr>
          <w:p w:rsidR="00BD0B7A" w:rsidRPr="004E3EBC" w:rsidRDefault="00BD0B7A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D0B7A" w:rsidRDefault="00911EC0" w:rsidP="00081C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108</w:t>
            </w:r>
          </w:p>
        </w:tc>
        <w:tc>
          <w:tcPr>
            <w:tcW w:w="1318" w:type="dxa"/>
          </w:tcPr>
          <w:p w:rsidR="00BD0B7A" w:rsidRDefault="00911EC0" w:rsidP="00BE65BD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25.01.2017</w:t>
            </w:r>
          </w:p>
        </w:tc>
        <w:tc>
          <w:tcPr>
            <w:tcW w:w="5687" w:type="dxa"/>
          </w:tcPr>
          <w:p w:rsidR="00911EC0" w:rsidRPr="00972AF6" w:rsidRDefault="00911EC0" w:rsidP="00911EC0">
            <w:pPr>
              <w:rPr>
                <w:b/>
              </w:rPr>
            </w:pPr>
            <w:r w:rsidRPr="00972AF6">
              <w:rPr>
                <w:b/>
              </w:rPr>
              <w:t xml:space="preserve">О назначении публичных слушаний </w:t>
            </w:r>
          </w:p>
          <w:p w:rsidR="00911EC0" w:rsidRDefault="00911EC0" w:rsidP="00911EC0">
            <w:pPr>
              <w:rPr>
                <w:b/>
              </w:rPr>
            </w:pPr>
            <w:r>
              <w:rPr>
                <w:b/>
              </w:rPr>
              <w:t xml:space="preserve">По проекту внесения изменений  в Правила землепользования и застройки муниципального образования </w:t>
            </w:r>
            <w:r w:rsidRPr="00972AF6">
              <w:rPr>
                <w:b/>
              </w:rPr>
              <w:t>сельско</w:t>
            </w:r>
            <w:r>
              <w:rPr>
                <w:b/>
              </w:rPr>
              <w:t>е</w:t>
            </w:r>
            <w:r w:rsidRPr="00972AF6">
              <w:rPr>
                <w:b/>
              </w:rPr>
              <w:t xml:space="preserve"> поселени</w:t>
            </w:r>
            <w:r>
              <w:rPr>
                <w:b/>
              </w:rPr>
              <w:t>е</w:t>
            </w:r>
            <w:r w:rsidRPr="00972AF6">
              <w:rPr>
                <w:b/>
              </w:rPr>
              <w:t xml:space="preserve"> «Победа»</w:t>
            </w:r>
            <w:r w:rsidRPr="00972AF6">
              <w:rPr>
                <w:b/>
              </w:rPr>
              <w:br/>
              <w:t>Ржевского района Тверской области</w:t>
            </w:r>
          </w:p>
          <w:p w:rsidR="00BD0B7A" w:rsidRDefault="00BD0B7A" w:rsidP="00D54C02"/>
        </w:tc>
        <w:tc>
          <w:tcPr>
            <w:tcW w:w="1260" w:type="dxa"/>
          </w:tcPr>
          <w:p w:rsidR="00BD0B7A" w:rsidRPr="004E3EBC" w:rsidRDefault="00BD0B7A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A15AC" w:rsidTr="00980579">
        <w:tc>
          <w:tcPr>
            <w:tcW w:w="675" w:type="dxa"/>
          </w:tcPr>
          <w:p w:rsidR="00BA15AC" w:rsidRPr="004E3EBC" w:rsidRDefault="00BA15AC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A15AC" w:rsidRDefault="00BA15AC" w:rsidP="00081C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109</w:t>
            </w:r>
          </w:p>
        </w:tc>
        <w:tc>
          <w:tcPr>
            <w:tcW w:w="1318" w:type="dxa"/>
          </w:tcPr>
          <w:p w:rsidR="00BA15AC" w:rsidRDefault="00BA15AC" w:rsidP="00BE65BD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25.01.2017</w:t>
            </w:r>
          </w:p>
        </w:tc>
        <w:tc>
          <w:tcPr>
            <w:tcW w:w="5687" w:type="dxa"/>
          </w:tcPr>
          <w:p w:rsidR="00043CD2" w:rsidRPr="00F5125B" w:rsidRDefault="00043CD2" w:rsidP="00043CD2">
            <w:pPr>
              <w:rPr>
                <w:b/>
              </w:rPr>
            </w:pPr>
            <w:r w:rsidRPr="00F5125B">
              <w:rPr>
                <w:b/>
              </w:rPr>
              <w:t xml:space="preserve">О внесении изменений в Решение </w:t>
            </w:r>
          </w:p>
          <w:p w:rsidR="00043CD2" w:rsidRPr="00F5125B" w:rsidRDefault="00043CD2" w:rsidP="00043CD2">
            <w:pPr>
              <w:rPr>
                <w:b/>
              </w:rPr>
            </w:pPr>
            <w:r w:rsidRPr="00F5125B">
              <w:rPr>
                <w:b/>
              </w:rPr>
              <w:t>Совета депутатов сельского поселения «</w:t>
            </w:r>
            <w:r>
              <w:rPr>
                <w:b/>
              </w:rPr>
              <w:t xml:space="preserve">Победа </w:t>
            </w:r>
            <w:r w:rsidRPr="00F5125B">
              <w:rPr>
                <w:b/>
              </w:rPr>
              <w:t>»</w:t>
            </w:r>
          </w:p>
          <w:p w:rsidR="00043CD2" w:rsidRPr="00F5125B" w:rsidRDefault="00043CD2" w:rsidP="00043CD2">
            <w:pPr>
              <w:rPr>
                <w:b/>
              </w:rPr>
            </w:pPr>
            <w:r w:rsidRPr="009A0C8D">
              <w:rPr>
                <w:b/>
              </w:rPr>
              <w:t>№ 40 от 28.05.2010</w:t>
            </w:r>
            <w:r w:rsidRPr="00F5125B">
              <w:rPr>
                <w:b/>
              </w:rPr>
              <w:t xml:space="preserve"> года  «Об утверждении</w:t>
            </w:r>
          </w:p>
          <w:p w:rsidR="00043CD2" w:rsidRPr="00F5125B" w:rsidRDefault="00043CD2" w:rsidP="00043CD2">
            <w:pPr>
              <w:rPr>
                <w:b/>
              </w:rPr>
            </w:pPr>
            <w:r w:rsidRPr="00F5125B">
              <w:rPr>
                <w:b/>
              </w:rPr>
              <w:t xml:space="preserve"> Положения  «О порядке сдачи в аренду нежилых </w:t>
            </w:r>
          </w:p>
          <w:p w:rsidR="00043CD2" w:rsidRPr="00F5125B" w:rsidRDefault="00043CD2" w:rsidP="00043CD2">
            <w:pPr>
              <w:rPr>
                <w:b/>
              </w:rPr>
            </w:pPr>
            <w:r w:rsidRPr="00F5125B">
              <w:rPr>
                <w:b/>
              </w:rPr>
              <w:t xml:space="preserve">помещений, зданий и сооружений, находящихся </w:t>
            </w:r>
          </w:p>
          <w:p w:rsidR="00043CD2" w:rsidRPr="00F5125B" w:rsidRDefault="00043CD2" w:rsidP="00043CD2">
            <w:pPr>
              <w:rPr>
                <w:b/>
              </w:rPr>
            </w:pPr>
            <w:r w:rsidRPr="00F5125B">
              <w:rPr>
                <w:b/>
              </w:rPr>
              <w:t>в муниципальной  собственности сельского поселения «</w:t>
            </w:r>
            <w:r>
              <w:rPr>
                <w:b/>
              </w:rPr>
              <w:t xml:space="preserve">Победа </w:t>
            </w:r>
            <w:r w:rsidRPr="00F5125B">
              <w:rPr>
                <w:b/>
              </w:rPr>
              <w:t>» Ржевского района  Тверской области»</w:t>
            </w:r>
          </w:p>
          <w:p w:rsidR="00BA15AC" w:rsidRPr="00972AF6" w:rsidRDefault="00BA15AC" w:rsidP="00911EC0">
            <w:pPr>
              <w:rPr>
                <w:b/>
              </w:rPr>
            </w:pPr>
          </w:p>
        </w:tc>
        <w:tc>
          <w:tcPr>
            <w:tcW w:w="1260" w:type="dxa"/>
          </w:tcPr>
          <w:p w:rsidR="00BA15AC" w:rsidRPr="004E3EBC" w:rsidRDefault="00BA15AC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A7469" w:rsidTr="000223A2">
        <w:tc>
          <w:tcPr>
            <w:tcW w:w="9648" w:type="dxa"/>
            <w:gridSpan w:val="5"/>
          </w:tcPr>
          <w:p w:rsidR="004A7469" w:rsidRDefault="004A7469" w:rsidP="004A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4A7469" w:rsidRPr="004E3EBC" w:rsidRDefault="004A7469" w:rsidP="004A74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СЕЛЬСКОГО ПОСЕЛЕНИЯ "ПОБЕДА" №    </w:t>
            </w:r>
            <w:r w:rsidRPr="00784A4D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784A4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ОТ   03.04.2017 г.</w:t>
            </w:r>
          </w:p>
        </w:tc>
      </w:tr>
      <w:tr w:rsidR="004A7469" w:rsidTr="00980579">
        <w:tc>
          <w:tcPr>
            <w:tcW w:w="675" w:type="dxa"/>
          </w:tcPr>
          <w:p w:rsidR="004A7469" w:rsidRPr="004E3EBC" w:rsidRDefault="004A7469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A7469" w:rsidRDefault="004A7469" w:rsidP="00081C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</w:t>
            </w:r>
          </w:p>
        </w:tc>
        <w:tc>
          <w:tcPr>
            <w:tcW w:w="1318" w:type="dxa"/>
          </w:tcPr>
          <w:p w:rsidR="004A7469" w:rsidRDefault="004A7469" w:rsidP="00BE65BD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03.04.2017</w:t>
            </w:r>
          </w:p>
        </w:tc>
        <w:tc>
          <w:tcPr>
            <w:tcW w:w="5687" w:type="dxa"/>
          </w:tcPr>
          <w:p w:rsidR="004A7469" w:rsidRDefault="004A7469" w:rsidP="004A7469">
            <w:pPr>
              <w:jc w:val="both"/>
            </w:pPr>
            <w:r w:rsidRPr="005F6CAE">
              <w:t>О</w:t>
            </w:r>
            <w:r>
              <w:t xml:space="preserve"> безвозмездной</w:t>
            </w:r>
            <w:r w:rsidRPr="005F6CAE">
              <w:t xml:space="preserve"> передаче </w:t>
            </w:r>
            <w:r>
              <w:t>земельного участка</w:t>
            </w:r>
          </w:p>
          <w:p w:rsidR="004A7469" w:rsidRDefault="004A7469" w:rsidP="004A7469">
            <w:pPr>
              <w:jc w:val="both"/>
            </w:pPr>
            <w:r>
              <w:t xml:space="preserve">с кадастровым номером 69:27:0200601:261, </w:t>
            </w:r>
          </w:p>
          <w:p w:rsidR="004A7469" w:rsidRDefault="004A7469" w:rsidP="004A7469">
            <w:pPr>
              <w:jc w:val="both"/>
            </w:pPr>
            <w:r>
              <w:t>предлагаемого к передаче и</w:t>
            </w:r>
            <w:r w:rsidRPr="005F6CAE">
              <w:t>з</w:t>
            </w:r>
            <w:r>
              <w:t xml:space="preserve"> </w:t>
            </w:r>
            <w:r w:rsidRPr="005F6CAE">
              <w:t>муниципальной собственности</w:t>
            </w:r>
          </w:p>
          <w:p w:rsidR="004A7469" w:rsidRDefault="004A7469" w:rsidP="004A7469">
            <w:pPr>
              <w:jc w:val="both"/>
            </w:pPr>
            <w:r w:rsidRPr="005F6CAE">
              <w:t xml:space="preserve"> Ржевского района</w:t>
            </w:r>
            <w:r>
              <w:t xml:space="preserve"> </w:t>
            </w:r>
            <w:r w:rsidRPr="005F6CAE">
              <w:t xml:space="preserve">в собственность </w:t>
            </w:r>
          </w:p>
          <w:p w:rsidR="004A7469" w:rsidRPr="005F6CAE" w:rsidRDefault="004A7469" w:rsidP="004A7469">
            <w:pPr>
              <w:jc w:val="both"/>
            </w:pPr>
            <w:r w:rsidRPr="005F6CAE">
              <w:t>МО сельское поселение «</w:t>
            </w:r>
            <w:r>
              <w:t>Победа</w:t>
            </w:r>
            <w:r w:rsidRPr="005F6CAE">
              <w:t>»</w:t>
            </w:r>
          </w:p>
          <w:p w:rsidR="004A7469" w:rsidRPr="005F6CAE" w:rsidRDefault="004A7469" w:rsidP="004A7469">
            <w:pPr>
              <w:jc w:val="both"/>
            </w:pPr>
            <w:r w:rsidRPr="005F6CAE">
              <w:t>Ржевского района Тверской области</w:t>
            </w:r>
            <w:r w:rsidR="00EA3EDB">
              <w:t>(Сапронова)</w:t>
            </w:r>
          </w:p>
          <w:p w:rsidR="004A7469" w:rsidRPr="00F5125B" w:rsidRDefault="004A7469" w:rsidP="00043CD2">
            <w:pPr>
              <w:rPr>
                <w:b/>
              </w:rPr>
            </w:pPr>
          </w:p>
        </w:tc>
        <w:tc>
          <w:tcPr>
            <w:tcW w:w="1260" w:type="dxa"/>
          </w:tcPr>
          <w:p w:rsidR="004A7469" w:rsidRPr="004E3EBC" w:rsidRDefault="004A7469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33C9B" w:rsidTr="007152DC">
        <w:tc>
          <w:tcPr>
            <w:tcW w:w="9648" w:type="dxa"/>
            <w:gridSpan w:val="5"/>
          </w:tcPr>
          <w:p w:rsidR="00633C9B" w:rsidRDefault="00633C9B" w:rsidP="0063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633C9B" w:rsidRPr="004E3EBC" w:rsidRDefault="00633C9B" w:rsidP="00633C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СЕЛЬСКОГО ПОСЕЛЕНИЯ "ПОБЕДА" №    40</w:t>
            </w:r>
            <w:r w:rsidRPr="00784A4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ОТ   17.04.2017 г.</w:t>
            </w:r>
          </w:p>
        </w:tc>
      </w:tr>
      <w:tr w:rsidR="00633C9B" w:rsidTr="00980579">
        <w:tc>
          <w:tcPr>
            <w:tcW w:w="675" w:type="dxa"/>
          </w:tcPr>
          <w:p w:rsidR="00633C9B" w:rsidRPr="004E3EBC" w:rsidRDefault="00633C9B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3C9B" w:rsidRDefault="00633C9B" w:rsidP="00081C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111</w:t>
            </w:r>
          </w:p>
        </w:tc>
        <w:tc>
          <w:tcPr>
            <w:tcW w:w="1318" w:type="dxa"/>
          </w:tcPr>
          <w:p w:rsidR="00633C9B" w:rsidRDefault="00633C9B" w:rsidP="00BE65BD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17.04.2017</w:t>
            </w:r>
          </w:p>
        </w:tc>
        <w:tc>
          <w:tcPr>
            <w:tcW w:w="5687" w:type="dxa"/>
          </w:tcPr>
          <w:p w:rsidR="00EF624E" w:rsidRDefault="00EF624E" w:rsidP="00EF624E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</w:p>
          <w:p w:rsidR="00EF624E" w:rsidRDefault="00EF624E" w:rsidP="00EF624E">
            <w:pPr>
              <w:jc w:val="both"/>
              <w:rPr>
                <w:b/>
              </w:rPr>
            </w:pPr>
            <w:r>
              <w:rPr>
                <w:b/>
              </w:rPr>
              <w:t>в Правила землепользования и застройки</w:t>
            </w:r>
          </w:p>
          <w:p w:rsidR="00EF624E" w:rsidRDefault="00EF624E" w:rsidP="00EF624E">
            <w:pPr>
              <w:jc w:val="both"/>
              <w:rPr>
                <w:b/>
              </w:rPr>
            </w:pPr>
            <w:r>
              <w:rPr>
                <w:b/>
              </w:rPr>
              <w:t>сельского поселения «Победа»</w:t>
            </w:r>
          </w:p>
          <w:p w:rsidR="00EF624E" w:rsidRDefault="00EF624E" w:rsidP="00EF624E">
            <w:pPr>
              <w:jc w:val="both"/>
              <w:rPr>
                <w:b/>
              </w:rPr>
            </w:pPr>
            <w:r>
              <w:rPr>
                <w:b/>
              </w:rPr>
              <w:t>Ржевского района Тверской области»</w:t>
            </w:r>
          </w:p>
          <w:p w:rsidR="00633C9B" w:rsidRPr="005F6CAE" w:rsidRDefault="00633C9B" w:rsidP="004A7469">
            <w:pPr>
              <w:jc w:val="both"/>
            </w:pPr>
          </w:p>
        </w:tc>
        <w:tc>
          <w:tcPr>
            <w:tcW w:w="1260" w:type="dxa"/>
          </w:tcPr>
          <w:p w:rsidR="00633C9B" w:rsidRPr="004E3EBC" w:rsidRDefault="00633C9B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E11C6" w:rsidTr="00980579">
        <w:tc>
          <w:tcPr>
            <w:tcW w:w="675" w:type="dxa"/>
          </w:tcPr>
          <w:p w:rsidR="00FE11C6" w:rsidRPr="004E3EBC" w:rsidRDefault="00FE11C6" w:rsidP="00FE11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E11C6" w:rsidRDefault="00FE11C6" w:rsidP="00FE11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112</w:t>
            </w:r>
          </w:p>
        </w:tc>
        <w:tc>
          <w:tcPr>
            <w:tcW w:w="1318" w:type="dxa"/>
          </w:tcPr>
          <w:p w:rsidR="00FE11C6" w:rsidRDefault="00FE11C6" w:rsidP="00FE11C6">
            <w:r w:rsidRPr="00B364A2">
              <w:rPr>
                <w:rFonts w:ascii="Times New Roman CYR" w:hAnsi="Times New Roman CYR" w:cs="Times New Roman CYR"/>
                <w:color w:val="000000"/>
              </w:rPr>
              <w:t>17.04.2017</w:t>
            </w:r>
          </w:p>
        </w:tc>
        <w:tc>
          <w:tcPr>
            <w:tcW w:w="5687" w:type="dxa"/>
          </w:tcPr>
          <w:p w:rsidR="000C6A83" w:rsidRPr="00966554" w:rsidRDefault="000C6A83" w:rsidP="000C6A83">
            <w:pPr>
              <w:rPr>
                <w:rFonts w:ascii="Arial" w:hAnsi="Arial" w:cs="Arial"/>
                <w:b/>
              </w:rPr>
            </w:pPr>
            <w:r w:rsidRPr="00966554">
              <w:rPr>
                <w:rFonts w:ascii="Arial" w:hAnsi="Arial" w:cs="Arial"/>
                <w:b/>
              </w:rPr>
              <w:t>Об утверждении отчета об исполнении</w:t>
            </w:r>
          </w:p>
          <w:p w:rsidR="000C6A83" w:rsidRPr="00966554" w:rsidRDefault="000C6A83" w:rsidP="000C6A83">
            <w:pPr>
              <w:rPr>
                <w:rFonts w:ascii="Arial" w:hAnsi="Arial" w:cs="Arial"/>
                <w:b/>
              </w:rPr>
            </w:pPr>
            <w:r w:rsidRPr="00966554">
              <w:rPr>
                <w:rFonts w:ascii="Arial" w:hAnsi="Arial" w:cs="Arial"/>
                <w:b/>
              </w:rPr>
              <w:t xml:space="preserve"> бюджета муниципального образования</w:t>
            </w:r>
          </w:p>
          <w:p w:rsidR="000C6A83" w:rsidRDefault="000C6A83" w:rsidP="000C6A83">
            <w:pPr>
              <w:rPr>
                <w:rFonts w:ascii="Arial" w:hAnsi="Arial" w:cs="Arial"/>
                <w:b/>
              </w:rPr>
            </w:pPr>
            <w:r w:rsidRPr="00966554">
              <w:rPr>
                <w:rFonts w:ascii="Arial" w:hAnsi="Arial" w:cs="Arial"/>
                <w:b/>
              </w:rPr>
              <w:t>сельское поселение «</w:t>
            </w:r>
            <w:r>
              <w:rPr>
                <w:rFonts w:ascii="Arial" w:hAnsi="Arial" w:cs="Arial"/>
                <w:b/>
              </w:rPr>
              <w:t>Победа</w:t>
            </w:r>
            <w:r w:rsidRPr="00966554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  <w:b/>
              </w:rPr>
              <w:t xml:space="preserve"> Ржевского</w:t>
            </w:r>
          </w:p>
          <w:p w:rsidR="000C6A83" w:rsidRPr="00966554" w:rsidRDefault="000C6A83" w:rsidP="000C6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района Тверской области </w:t>
            </w:r>
            <w:r w:rsidRPr="00966554">
              <w:rPr>
                <w:rFonts w:ascii="Arial" w:hAnsi="Arial" w:cs="Arial"/>
                <w:b/>
              </w:rPr>
              <w:t>за 201</w:t>
            </w:r>
            <w:r>
              <w:rPr>
                <w:rFonts w:ascii="Arial" w:hAnsi="Arial" w:cs="Arial"/>
                <w:b/>
              </w:rPr>
              <w:t>6</w:t>
            </w:r>
            <w:r w:rsidRPr="00966554">
              <w:rPr>
                <w:rFonts w:ascii="Arial" w:hAnsi="Arial" w:cs="Arial"/>
                <w:b/>
              </w:rPr>
              <w:t xml:space="preserve"> год</w:t>
            </w:r>
          </w:p>
          <w:p w:rsidR="00FE11C6" w:rsidRPr="005F6CAE" w:rsidRDefault="00FE11C6" w:rsidP="00FE11C6">
            <w:pPr>
              <w:jc w:val="both"/>
            </w:pPr>
          </w:p>
        </w:tc>
        <w:tc>
          <w:tcPr>
            <w:tcW w:w="1260" w:type="dxa"/>
          </w:tcPr>
          <w:p w:rsidR="00FE11C6" w:rsidRPr="004E3EBC" w:rsidRDefault="00FE11C6" w:rsidP="00FE11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E11C6" w:rsidTr="00980579">
        <w:tc>
          <w:tcPr>
            <w:tcW w:w="675" w:type="dxa"/>
          </w:tcPr>
          <w:p w:rsidR="00FE11C6" w:rsidRPr="004E3EBC" w:rsidRDefault="00FE11C6" w:rsidP="00FE11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E11C6" w:rsidRDefault="00FE11C6" w:rsidP="00FE11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113</w:t>
            </w:r>
          </w:p>
        </w:tc>
        <w:tc>
          <w:tcPr>
            <w:tcW w:w="1318" w:type="dxa"/>
          </w:tcPr>
          <w:p w:rsidR="00FE11C6" w:rsidRDefault="00FE11C6" w:rsidP="00FE11C6">
            <w:r w:rsidRPr="00B364A2">
              <w:rPr>
                <w:rFonts w:ascii="Times New Roman CYR" w:hAnsi="Times New Roman CYR" w:cs="Times New Roman CYR"/>
                <w:color w:val="000000"/>
              </w:rPr>
              <w:t>17.04.2017</w:t>
            </w:r>
          </w:p>
        </w:tc>
        <w:tc>
          <w:tcPr>
            <w:tcW w:w="5687" w:type="dxa"/>
          </w:tcPr>
          <w:p w:rsidR="0000493C" w:rsidRPr="00871E7F" w:rsidRDefault="0000493C" w:rsidP="0000493C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871E7F">
              <w:rPr>
                <w:b/>
                <w:sz w:val="26"/>
                <w:szCs w:val="26"/>
              </w:rPr>
              <w:t>Об утверждении норм расхода воды</w:t>
            </w:r>
            <w:r w:rsidRPr="00871E7F">
              <w:rPr>
                <w:b/>
                <w:sz w:val="26"/>
                <w:szCs w:val="26"/>
              </w:rPr>
              <w:br/>
              <w:t>на ведение личного подсобного</w:t>
            </w:r>
            <w:r w:rsidRPr="00871E7F">
              <w:rPr>
                <w:b/>
                <w:sz w:val="26"/>
                <w:szCs w:val="26"/>
              </w:rPr>
              <w:br/>
              <w:t>хозяйства на территории</w:t>
            </w:r>
            <w:r w:rsidRPr="00871E7F">
              <w:rPr>
                <w:b/>
                <w:sz w:val="26"/>
                <w:szCs w:val="26"/>
              </w:rPr>
              <w:br/>
              <w:t>сельского поселения «</w:t>
            </w:r>
            <w:r>
              <w:rPr>
                <w:b/>
                <w:sz w:val="26"/>
                <w:szCs w:val="26"/>
              </w:rPr>
              <w:t>Победа</w:t>
            </w:r>
            <w:r w:rsidRPr="00871E7F">
              <w:rPr>
                <w:b/>
                <w:sz w:val="26"/>
                <w:szCs w:val="26"/>
              </w:rPr>
              <w:t>»</w:t>
            </w:r>
          </w:p>
          <w:p w:rsidR="00FE11C6" w:rsidRPr="005F6CAE" w:rsidRDefault="00FE11C6" w:rsidP="00FE11C6">
            <w:pPr>
              <w:jc w:val="both"/>
            </w:pPr>
          </w:p>
        </w:tc>
        <w:tc>
          <w:tcPr>
            <w:tcW w:w="1260" w:type="dxa"/>
          </w:tcPr>
          <w:p w:rsidR="00FE11C6" w:rsidRPr="004E3EBC" w:rsidRDefault="00FE11C6" w:rsidP="00FE11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E11C6" w:rsidTr="00980579">
        <w:tc>
          <w:tcPr>
            <w:tcW w:w="675" w:type="dxa"/>
          </w:tcPr>
          <w:p w:rsidR="00FE11C6" w:rsidRPr="004E3EBC" w:rsidRDefault="00FE11C6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E11C6" w:rsidRDefault="001257FA" w:rsidP="00081C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114</w:t>
            </w:r>
          </w:p>
        </w:tc>
        <w:tc>
          <w:tcPr>
            <w:tcW w:w="1318" w:type="dxa"/>
          </w:tcPr>
          <w:p w:rsidR="00FE11C6" w:rsidRDefault="001257FA" w:rsidP="00BE65BD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17.04.2017</w:t>
            </w:r>
          </w:p>
        </w:tc>
        <w:tc>
          <w:tcPr>
            <w:tcW w:w="5687" w:type="dxa"/>
          </w:tcPr>
          <w:p w:rsidR="005B2795" w:rsidRDefault="005B2795" w:rsidP="005B2795">
            <w:pPr>
              <w:widowControl w:val="0"/>
              <w:suppressAutoHyphens/>
              <w:spacing w:before="28" w:line="100" w:lineRule="atLeast"/>
              <w:rPr>
                <w:b/>
                <w:kern w:val="2"/>
              </w:rPr>
            </w:pPr>
            <w:r>
              <w:rPr>
                <w:b/>
                <w:kern w:val="2"/>
              </w:rPr>
              <w:t>О внесении изменений в решение Совета депутатов муниципального образования сельское поселение «</w:t>
            </w:r>
            <w:r>
              <w:rPr>
                <w:b/>
                <w:kern w:val="2"/>
                <w:highlight w:val="yellow"/>
              </w:rPr>
              <w:t>Победа</w:t>
            </w:r>
            <w:r>
              <w:rPr>
                <w:b/>
                <w:kern w:val="2"/>
              </w:rPr>
              <w:t xml:space="preserve">» Ржевского района Тверской области </w:t>
            </w:r>
            <w:r>
              <w:rPr>
                <w:b/>
                <w:kern w:val="2"/>
                <w:highlight w:val="yellow"/>
              </w:rPr>
              <w:t>№ 61 от 27.01.2011</w:t>
            </w:r>
            <w:r>
              <w:rPr>
                <w:b/>
                <w:kern w:val="2"/>
              </w:rPr>
              <w:t xml:space="preserve"> «Об утверждении Положения о муниципальной службе в сельском поселении «</w:t>
            </w:r>
            <w:r>
              <w:rPr>
                <w:b/>
                <w:kern w:val="2"/>
                <w:highlight w:val="yellow"/>
              </w:rPr>
              <w:t>Победа</w:t>
            </w:r>
            <w:r>
              <w:rPr>
                <w:b/>
                <w:kern w:val="2"/>
              </w:rPr>
              <w:t>»</w:t>
            </w:r>
            <w:r>
              <w:rPr>
                <w:b/>
                <w:kern w:val="2"/>
              </w:rPr>
              <w:t xml:space="preserve"> </w:t>
            </w:r>
            <w:bookmarkStart w:id="0" w:name="_GoBack"/>
            <w:bookmarkEnd w:id="0"/>
            <w:r>
              <w:rPr>
                <w:b/>
                <w:kern w:val="2"/>
              </w:rPr>
              <w:t>Ржевского района Тверской области»</w:t>
            </w:r>
          </w:p>
          <w:p w:rsidR="00FE11C6" w:rsidRDefault="00FE11C6" w:rsidP="004A7469">
            <w:pPr>
              <w:jc w:val="both"/>
            </w:pPr>
          </w:p>
        </w:tc>
        <w:tc>
          <w:tcPr>
            <w:tcW w:w="1260" w:type="dxa"/>
          </w:tcPr>
          <w:p w:rsidR="00FE11C6" w:rsidRPr="004E3EBC" w:rsidRDefault="00FE11C6" w:rsidP="004E3E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8C32C2" w:rsidRDefault="008C32C2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5821A0"/>
    <w:p w:rsidR="000D2A49" w:rsidRDefault="000D2A49" w:rsidP="000D2A49">
      <w:pPr>
        <w:jc w:val="center"/>
      </w:pPr>
      <w:r>
        <w:t>Заседание совета депутатов № 40 от 17.04.2017</w:t>
      </w:r>
    </w:p>
    <w:p w:rsidR="000D2A49" w:rsidRDefault="000D2A49" w:rsidP="000D2A49">
      <w:pPr>
        <w:jc w:val="center"/>
      </w:pPr>
      <w:r>
        <w:t>Присутствует ____ депутатов из 7.</w:t>
      </w:r>
    </w:p>
    <w:p w:rsidR="000D2A49" w:rsidRDefault="000D2A49" w:rsidP="005821A0"/>
    <w:p w:rsidR="000D2A49" w:rsidRDefault="000D2A49" w:rsidP="005821A0"/>
    <w:tbl>
      <w:tblPr>
        <w:tblpPr w:leftFromText="180" w:rightFromText="180" w:vertAnchor="text" w:horzAnchor="margin" w:tblpY="188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"/>
        <w:gridCol w:w="1318"/>
        <w:gridCol w:w="4778"/>
        <w:gridCol w:w="2169"/>
      </w:tblGrid>
      <w:tr w:rsidR="000D2A49" w:rsidTr="000D2A49">
        <w:tc>
          <w:tcPr>
            <w:tcW w:w="9648" w:type="dxa"/>
            <w:gridSpan w:val="5"/>
          </w:tcPr>
          <w:p w:rsidR="000D2A49" w:rsidRDefault="000D2A49" w:rsidP="000D2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ПРОТОКОЛ ЗАСЕДАНИЯ  ДЕПУТАТОВ СОВЕТА ДЕПУТАТОВ</w:t>
            </w:r>
          </w:p>
          <w:p w:rsidR="000D2A49" w:rsidRPr="004E3EBC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СЕЛЬСКОГО ПОСЕЛЕНИЯ "ПОБЕДА" №    40</w:t>
            </w:r>
            <w:r w:rsidRPr="00784A4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ОТ   17.04.2017 г.</w:t>
            </w:r>
          </w:p>
        </w:tc>
      </w:tr>
      <w:tr w:rsidR="000D2A49" w:rsidTr="000D2A49">
        <w:tc>
          <w:tcPr>
            <w:tcW w:w="675" w:type="dxa"/>
          </w:tcPr>
          <w:p w:rsidR="000D2A49" w:rsidRPr="004E3EBC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A49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111</w:t>
            </w:r>
          </w:p>
        </w:tc>
        <w:tc>
          <w:tcPr>
            <w:tcW w:w="1318" w:type="dxa"/>
          </w:tcPr>
          <w:p w:rsidR="000D2A49" w:rsidRDefault="000D2A49" w:rsidP="000D2A4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17.04.2017</w:t>
            </w:r>
          </w:p>
        </w:tc>
        <w:tc>
          <w:tcPr>
            <w:tcW w:w="4778" w:type="dxa"/>
          </w:tcPr>
          <w:p w:rsidR="009411C5" w:rsidRDefault="009411C5" w:rsidP="009411C5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</w:p>
          <w:p w:rsidR="009411C5" w:rsidRDefault="009411C5" w:rsidP="009411C5">
            <w:pPr>
              <w:jc w:val="both"/>
              <w:rPr>
                <w:b/>
              </w:rPr>
            </w:pPr>
            <w:r>
              <w:rPr>
                <w:b/>
              </w:rPr>
              <w:t>в Правила землепользования и застройки</w:t>
            </w:r>
          </w:p>
          <w:p w:rsidR="009411C5" w:rsidRDefault="009411C5" w:rsidP="009411C5">
            <w:pPr>
              <w:jc w:val="both"/>
              <w:rPr>
                <w:b/>
              </w:rPr>
            </w:pPr>
            <w:r>
              <w:rPr>
                <w:b/>
              </w:rPr>
              <w:t>сельского поселения «Победа»</w:t>
            </w:r>
          </w:p>
          <w:p w:rsidR="009411C5" w:rsidRDefault="009411C5" w:rsidP="009411C5">
            <w:pPr>
              <w:jc w:val="both"/>
              <w:rPr>
                <w:b/>
              </w:rPr>
            </w:pPr>
            <w:r>
              <w:rPr>
                <w:b/>
              </w:rPr>
              <w:t>Ржевского района Тверской области»</w:t>
            </w:r>
          </w:p>
          <w:p w:rsidR="000D2A49" w:rsidRPr="005F6CAE" w:rsidRDefault="000D2A49" w:rsidP="000D2A49">
            <w:pPr>
              <w:jc w:val="both"/>
            </w:pPr>
          </w:p>
        </w:tc>
        <w:tc>
          <w:tcPr>
            <w:tcW w:w="2169" w:type="dxa"/>
          </w:tcPr>
          <w:p w:rsidR="000D2A49" w:rsidRPr="004E3EBC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Тарасевич Е.Л.</w:t>
            </w:r>
          </w:p>
        </w:tc>
      </w:tr>
      <w:tr w:rsidR="000D2A49" w:rsidTr="000D2A49">
        <w:tc>
          <w:tcPr>
            <w:tcW w:w="675" w:type="dxa"/>
          </w:tcPr>
          <w:p w:rsidR="000D2A49" w:rsidRPr="004E3EBC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A49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112</w:t>
            </w:r>
          </w:p>
        </w:tc>
        <w:tc>
          <w:tcPr>
            <w:tcW w:w="1318" w:type="dxa"/>
          </w:tcPr>
          <w:p w:rsidR="000D2A49" w:rsidRDefault="000D2A49" w:rsidP="000D2A49">
            <w:r w:rsidRPr="00B364A2">
              <w:rPr>
                <w:rFonts w:ascii="Times New Roman CYR" w:hAnsi="Times New Roman CYR" w:cs="Times New Roman CYR"/>
                <w:color w:val="000000"/>
              </w:rPr>
              <w:t>17.04.2017</w:t>
            </w:r>
          </w:p>
        </w:tc>
        <w:tc>
          <w:tcPr>
            <w:tcW w:w="4778" w:type="dxa"/>
          </w:tcPr>
          <w:p w:rsidR="000D2A49" w:rsidRPr="005F6CAE" w:rsidRDefault="000D2A49" w:rsidP="000D2A49">
            <w:pPr>
              <w:jc w:val="both"/>
            </w:pPr>
            <w:r>
              <w:t>бюджет</w:t>
            </w:r>
          </w:p>
        </w:tc>
        <w:tc>
          <w:tcPr>
            <w:tcW w:w="2169" w:type="dxa"/>
          </w:tcPr>
          <w:p w:rsidR="000D2A49" w:rsidRPr="004E3EBC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Тарасова Наталья Владимировна</w:t>
            </w:r>
          </w:p>
        </w:tc>
      </w:tr>
      <w:tr w:rsidR="000D2A49" w:rsidTr="000D2A49">
        <w:tc>
          <w:tcPr>
            <w:tcW w:w="675" w:type="dxa"/>
          </w:tcPr>
          <w:p w:rsidR="000D2A49" w:rsidRPr="004E3EBC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A49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113</w:t>
            </w:r>
          </w:p>
        </w:tc>
        <w:tc>
          <w:tcPr>
            <w:tcW w:w="1318" w:type="dxa"/>
          </w:tcPr>
          <w:p w:rsidR="000D2A49" w:rsidRDefault="000D2A49" w:rsidP="000D2A49">
            <w:r w:rsidRPr="00B364A2">
              <w:rPr>
                <w:rFonts w:ascii="Times New Roman CYR" w:hAnsi="Times New Roman CYR" w:cs="Times New Roman CYR"/>
                <w:color w:val="000000"/>
              </w:rPr>
              <w:t>17.04.2017</w:t>
            </w:r>
          </w:p>
        </w:tc>
        <w:tc>
          <w:tcPr>
            <w:tcW w:w="4778" w:type="dxa"/>
          </w:tcPr>
          <w:p w:rsidR="000D2A49" w:rsidRPr="005F6CAE" w:rsidRDefault="000D2A49" w:rsidP="000D2A49">
            <w:pPr>
              <w:jc w:val="both"/>
            </w:pPr>
            <w:r>
              <w:t>вода</w:t>
            </w:r>
          </w:p>
        </w:tc>
        <w:tc>
          <w:tcPr>
            <w:tcW w:w="2169" w:type="dxa"/>
          </w:tcPr>
          <w:p w:rsidR="000D2A49" w:rsidRPr="004E3EBC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Тарасова Н.В.</w:t>
            </w:r>
          </w:p>
        </w:tc>
      </w:tr>
      <w:tr w:rsidR="000D2A49" w:rsidTr="000D2A49">
        <w:tc>
          <w:tcPr>
            <w:tcW w:w="675" w:type="dxa"/>
          </w:tcPr>
          <w:p w:rsidR="000D2A49" w:rsidRPr="004E3EBC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A49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114</w:t>
            </w:r>
          </w:p>
        </w:tc>
        <w:tc>
          <w:tcPr>
            <w:tcW w:w="1318" w:type="dxa"/>
          </w:tcPr>
          <w:p w:rsidR="000D2A49" w:rsidRDefault="000D2A49" w:rsidP="000D2A4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17.04.2017</w:t>
            </w:r>
          </w:p>
        </w:tc>
        <w:tc>
          <w:tcPr>
            <w:tcW w:w="4778" w:type="dxa"/>
          </w:tcPr>
          <w:p w:rsidR="000D2A49" w:rsidRDefault="000D2A49" w:rsidP="000D2A49">
            <w:pPr>
              <w:jc w:val="both"/>
            </w:pPr>
            <w:r>
              <w:t xml:space="preserve">Изменения   в Положение </w:t>
            </w:r>
          </w:p>
          <w:p w:rsidR="000D2A49" w:rsidRDefault="000D2A49" w:rsidP="000D2A49">
            <w:pPr>
              <w:jc w:val="both"/>
            </w:pPr>
            <w:r>
              <w:t>ДОСКА ПОЧЕТОВ</w:t>
            </w:r>
          </w:p>
          <w:p w:rsidR="000D2A49" w:rsidRDefault="000D2A49" w:rsidP="000D2A49">
            <w:pPr>
              <w:jc w:val="both"/>
            </w:pPr>
            <w:r>
              <w:t>кандидаты</w:t>
            </w:r>
          </w:p>
        </w:tc>
        <w:tc>
          <w:tcPr>
            <w:tcW w:w="2169" w:type="dxa"/>
          </w:tcPr>
          <w:p w:rsidR="000D2A49" w:rsidRPr="004E3EBC" w:rsidRDefault="000D2A49" w:rsidP="000D2A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Тарасевич Е.Л.</w:t>
            </w:r>
          </w:p>
        </w:tc>
      </w:tr>
    </w:tbl>
    <w:p w:rsidR="000D2A49" w:rsidRDefault="000D2A49" w:rsidP="005821A0"/>
    <w:p w:rsidR="000D2A49" w:rsidRDefault="000D2A49" w:rsidP="005821A0"/>
    <w:sectPr w:rsidR="000D2A49" w:rsidSect="00AD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22" w:rsidRDefault="00C63222" w:rsidP="00AE2E95">
      <w:r>
        <w:separator/>
      </w:r>
    </w:p>
  </w:endnote>
  <w:endnote w:type="continuationSeparator" w:id="0">
    <w:p w:rsidR="00C63222" w:rsidRDefault="00C63222" w:rsidP="00AE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22" w:rsidRDefault="00C63222" w:rsidP="00AE2E95">
      <w:r>
        <w:separator/>
      </w:r>
    </w:p>
  </w:footnote>
  <w:footnote w:type="continuationSeparator" w:id="0">
    <w:p w:rsidR="00C63222" w:rsidRDefault="00C63222" w:rsidP="00AE2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E95"/>
    <w:rsid w:val="00003F47"/>
    <w:rsid w:val="0000493C"/>
    <w:rsid w:val="000057DE"/>
    <w:rsid w:val="00010777"/>
    <w:rsid w:val="00010CC9"/>
    <w:rsid w:val="00013FBE"/>
    <w:rsid w:val="00015014"/>
    <w:rsid w:val="00015D41"/>
    <w:rsid w:val="0001742F"/>
    <w:rsid w:val="00023629"/>
    <w:rsid w:val="00023D93"/>
    <w:rsid w:val="00026371"/>
    <w:rsid w:val="0002685D"/>
    <w:rsid w:val="00043BEB"/>
    <w:rsid w:val="00043CD2"/>
    <w:rsid w:val="000532D5"/>
    <w:rsid w:val="00056017"/>
    <w:rsid w:val="000575DD"/>
    <w:rsid w:val="000605CB"/>
    <w:rsid w:val="0006330F"/>
    <w:rsid w:val="00063C6C"/>
    <w:rsid w:val="00065697"/>
    <w:rsid w:val="0007352A"/>
    <w:rsid w:val="00081C6E"/>
    <w:rsid w:val="00082A90"/>
    <w:rsid w:val="0008608F"/>
    <w:rsid w:val="0009263D"/>
    <w:rsid w:val="00093BC8"/>
    <w:rsid w:val="00094C38"/>
    <w:rsid w:val="000A46B9"/>
    <w:rsid w:val="000A66EF"/>
    <w:rsid w:val="000A7BBA"/>
    <w:rsid w:val="000B0590"/>
    <w:rsid w:val="000B1A34"/>
    <w:rsid w:val="000B3FDD"/>
    <w:rsid w:val="000B4019"/>
    <w:rsid w:val="000B42EA"/>
    <w:rsid w:val="000C551D"/>
    <w:rsid w:val="000C57A8"/>
    <w:rsid w:val="000C6A83"/>
    <w:rsid w:val="000C6DCC"/>
    <w:rsid w:val="000D2A49"/>
    <w:rsid w:val="000D6109"/>
    <w:rsid w:val="000E33BD"/>
    <w:rsid w:val="000F4145"/>
    <w:rsid w:val="0010191E"/>
    <w:rsid w:val="00101B6B"/>
    <w:rsid w:val="00102E86"/>
    <w:rsid w:val="00103337"/>
    <w:rsid w:val="001109F1"/>
    <w:rsid w:val="00112F11"/>
    <w:rsid w:val="00124A30"/>
    <w:rsid w:val="001257FA"/>
    <w:rsid w:val="00125B85"/>
    <w:rsid w:val="0012712F"/>
    <w:rsid w:val="00134D35"/>
    <w:rsid w:val="00140B1E"/>
    <w:rsid w:val="001447D0"/>
    <w:rsid w:val="00145806"/>
    <w:rsid w:val="001536C6"/>
    <w:rsid w:val="00161915"/>
    <w:rsid w:val="001645D8"/>
    <w:rsid w:val="001648F7"/>
    <w:rsid w:val="00165176"/>
    <w:rsid w:val="001651E6"/>
    <w:rsid w:val="001702A9"/>
    <w:rsid w:val="00171FC4"/>
    <w:rsid w:val="0017332E"/>
    <w:rsid w:val="00175256"/>
    <w:rsid w:val="00177579"/>
    <w:rsid w:val="00181FDE"/>
    <w:rsid w:val="0019097E"/>
    <w:rsid w:val="00192DAE"/>
    <w:rsid w:val="0019554D"/>
    <w:rsid w:val="001A197A"/>
    <w:rsid w:val="001A5D73"/>
    <w:rsid w:val="001B339E"/>
    <w:rsid w:val="001B4EE8"/>
    <w:rsid w:val="001C2F18"/>
    <w:rsid w:val="001D22F8"/>
    <w:rsid w:val="001D2B03"/>
    <w:rsid w:val="001D49CE"/>
    <w:rsid w:val="001E542A"/>
    <w:rsid w:val="001E5E3E"/>
    <w:rsid w:val="001F24D9"/>
    <w:rsid w:val="001F5954"/>
    <w:rsid w:val="001F7B07"/>
    <w:rsid w:val="00203FE9"/>
    <w:rsid w:val="002046D2"/>
    <w:rsid w:val="00216E59"/>
    <w:rsid w:val="00217281"/>
    <w:rsid w:val="00222B19"/>
    <w:rsid w:val="00224066"/>
    <w:rsid w:val="00226A24"/>
    <w:rsid w:val="002277BF"/>
    <w:rsid w:val="002315F4"/>
    <w:rsid w:val="002361B4"/>
    <w:rsid w:val="00246561"/>
    <w:rsid w:val="00250D93"/>
    <w:rsid w:val="002536F6"/>
    <w:rsid w:val="00262154"/>
    <w:rsid w:val="0026536E"/>
    <w:rsid w:val="00265FE1"/>
    <w:rsid w:val="00274C35"/>
    <w:rsid w:val="002768C0"/>
    <w:rsid w:val="00284524"/>
    <w:rsid w:val="00285772"/>
    <w:rsid w:val="00290677"/>
    <w:rsid w:val="00294108"/>
    <w:rsid w:val="00294CA1"/>
    <w:rsid w:val="002970F0"/>
    <w:rsid w:val="00297AFB"/>
    <w:rsid w:val="002A0EF2"/>
    <w:rsid w:val="002A4388"/>
    <w:rsid w:val="002A5D3A"/>
    <w:rsid w:val="002A60E0"/>
    <w:rsid w:val="002B292B"/>
    <w:rsid w:val="002B2E8E"/>
    <w:rsid w:val="002B5435"/>
    <w:rsid w:val="002B6C14"/>
    <w:rsid w:val="002B76E8"/>
    <w:rsid w:val="002C4CC6"/>
    <w:rsid w:val="002C7388"/>
    <w:rsid w:val="002D1993"/>
    <w:rsid w:val="002D2181"/>
    <w:rsid w:val="002D59C9"/>
    <w:rsid w:val="002D7B66"/>
    <w:rsid w:val="002E05BB"/>
    <w:rsid w:val="002E1C18"/>
    <w:rsid w:val="002E59E0"/>
    <w:rsid w:val="002E7043"/>
    <w:rsid w:val="002F6460"/>
    <w:rsid w:val="00304621"/>
    <w:rsid w:val="0031140C"/>
    <w:rsid w:val="00311481"/>
    <w:rsid w:val="003148C6"/>
    <w:rsid w:val="00324BFD"/>
    <w:rsid w:val="00325558"/>
    <w:rsid w:val="00325B65"/>
    <w:rsid w:val="00333CD4"/>
    <w:rsid w:val="0033476C"/>
    <w:rsid w:val="00337479"/>
    <w:rsid w:val="00353682"/>
    <w:rsid w:val="003543F6"/>
    <w:rsid w:val="0035517D"/>
    <w:rsid w:val="003576EA"/>
    <w:rsid w:val="003763ED"/>
    <w:rsid w:val="00377981"/>
    <w:rsid w:val="00377AED"/>
    <w:rsid w:val="003809A0"/>
    <w:rsid w:val="00380C90"/>
    <w:rsid w:val="003A4C4A"/>
    <w:rsid w:val="003B185E"/>
    <w:rsid w:val="003B2117"/>
    <w:rsid w:val="003B47DD"/>
    <w:rsid w:val="003B4F00"/>
    <w:rsid w:val="003B5145"/>
    <w:rsid w:val="003C165F"/>
    <w:rsid w:val="003C20AF"/>
    <w:rsid w:val="003C214F"/>
    <w:rsid w:val="003C417D"/>
    <w:rsid w:val="003C47C2"/>
    <w:rsid w:val="003C4E57"/>
    <w:rsid w:val="003C55A4"/>
    <w:rsid w:val="003C56AC"/>
    <w:rsid w:val="003E034C"/>
    <w:rsid w:val="003E36F0"/>
    <w:rsid w:val="003F6112"/>
    <w:rsid w:val="00402D94"/>
    <w:rsid w:val="004052E9"/>
    <w:rsid w:val="004157CA"/>
    <w:rsid w:val="004257D5"/>
    <w:rsid w:val="00427DA4"/>
    <w:rsid w:val="00430516"/>
    <w:rsid w:val="0043726D"/>
    <w:rsid w:val="004512E6"/>
    <w:rsid w:val="0045317E"/>
    <w:rsid w:val="004567CA"/>
    <w:rsid w:val="004656FF"/>
    <w:rsid w:val="00465757"/>
    <w:rsid w:val="00467574"/>
    <w:rsid w:val="004710B3"/>
    <w:rsid w:val="0047763C"/>
    <w:rsid w:val="00487067"/>
    <w:rsid w:val="00493C88"/>
    <w:rsid w:val="004943A1"/>
    <w:rsid w:val="004A0456"/>
    <w:rsid w:val="004A0C4C"/>
    <w:rsid w:val="004A39FC"/>
    <w:rsid w:val="004A7469"/>
    <w:rsid w:val="004C072B"/>
    <w:rsid w:val="004C0B19"/>
    <w:rsid w:val="004C5607"/>
    <w:rsid w:val="004D0D0D"/>
    <w:rsid w:val="004E09A1"/>
    <w:rsid w:val="004E1806"/>
    <w:rsid w:val="004E3EBC"/>
    <w:rsid w:val="004F1BB9"/>
    <w:rsid w:val="0050234C"/>
    <w:rsid w:val="00507B5C"/>
    <w:rsid w:val="00512E4A"/>
    <w:rsid w:val="00514CFF"/>
    <w:rsid w:val="005377CD"/>
    <w:rsid w:val="005461B3"/>
    <w:rsid w:val="00546DCE"/>
    <w:rsid w:val="00554F9F"/>
    <w:rsid w:val="005606E6"/>
    <w:rsid w:val="00562B23"/>
    <w:rsid w:val="00564548"/>
    <w:rsid w:val="0056696E"/>
    <w:rsid w:val="00572692"/>
    <w:rsid w:val="0057634C"/>
    <w:rsid w:val="005771EF"/>
    <w:rsid w:val="00577922"/>
    <w:rsid w:val="005821A0"/>
    <w:rsid w:val="005833D3"/>
    <w:rsid w:val="00583505"/>
    <w:rsid w:val="0058600C"/>
    <w:rsid w:val="00587E48"/>
    <w:rsid w:val="005A0874"/>
    <w:rsid w:val="005B06E1"/>
    <w:rsid w:val="005B106F"/>
    <w:rsid w:val="005B2795"/>
    <w:rsid w:val="005B3DE5"/>
    <w:rsid w:val="005C0B40"/>
    <w:rsid w:val="005C3CB0"/>
    <w:rsid w:val="005C4968"/>
    <w:rsid w:val="005C5EEF"/>
    <w:rsid w:val="005C6441"/>
    <w:rsid w:val="005D10C8"/>
    <w:rsid w:val="005D5E82"/>
    <w:rsid w:val="005D6464"/>
    <w:rsid w:val="005D7C78"/>
    <w:rsid w:val="005E0BF5"/>
    <w:rsid w:val="005E10A7"/>
    <w:rsid w:val="005E23FF"/>
    <w:rsid w:val="005E2588"/>
    <w:rsid w:val="005E3264"/>
    <w:rsid w:val="005F4121"/>
    <w:rsid w:val="005F794D"/>
    <w:rsid w:val="00602D68"/>
    <w:rsid w:val="006101FC"/>
    <w:rsid w:val="006137BD"/>
    <w:rsid w:val="00617778"/>
    <w:rsid w:val="006238B6"/>
    <w:rsid w:val="0062491E"/>
    <w:rsid w:val="00625F72"/>
    <w:rsid w:val="00631726"/>
    <w:rsid w:val="00632DD4"/>
    <w:rsid w:val="00633C9B"/>
    <w:rsid w:val="0063539F"/>
    <w:rsid w:val="00636044"/>
    <w:rsid w:val="006364BB"/>
    <w:rsid w:val="006446F0"/>
    <w:rsid w:val="0064508A"/>
    <w:rsid w:val="0064691A"/>
    <w:rsid w:val="00663B23"/>
    <w:rsid w:val="00673822"/>
    <w:rsid w:val="00674D49"/>
    <w:rsid w:val="006806E5"/>
    <w:rsid w:val="0068076B"/>
    <w:rsid w:val="0068734A"/>
    <w:rsid w:val="00687554"/>
    <w:rsid w:val="0069027D"/>
    <w:rsid w:val="00690BA2"/>
    <w:rsid w:val="00693753"/>
    <w:rsid w:val="006A1A84"/>
    <w:rsid w:val="006A2E26"/>
    <w:rsid w:val="006A34C9"/>
    <w:rsid w:val="006A5605"/>
    <w:rsid w:val="006A719E"/>
    <w:rsid w:val="006B2622"/>
    <w:rsid w:val="006B30D9"/>
    <w:rsid w:val="006C72E2"/>
    <w:rsid w:val="006D49B6"/>
    <w:rsid w:val="006D6A3B"/>
    <w:rsid w:val="006E42E8"/>
    <w:rsid w:val="006F1871"/>
    <w:rsid w:val="006F3217"/>
    <w:rsid w:val="00702944"/>
    <w:rsid w:val="00704D7B"/>
    <w:rsid w:val="00705890"/>
    <w:rsid w:val="00725012"/>
    <w:rsid w:val="00731596"/>
    <w:rsid w:val="007360C9"/>
    <w:rsid w:val="007367F5"/>
    <w:rsid w:val="007403F3"/>
    <w:rsid w:val="0074052B"/>
    <w:rsid w:val="00740C70"/>
    <w:rsid w:val="0074314F"/>
    <w:rsid w:val="00745614"/>
    <w:rsid w:val="007515B3"/>
    <w:rsid w:val="00754455"/>
    <w:rsid w:val="007574EC"/>
    <w:rsid w:val="00762A45"/>
    <w:rsid w:val="00766127"/>
    <w:rsid w:val="00770A21"/>
    <w:rsid w:val="0077460D"/>
    <w:rsid w:val="00784A4D"/>
    <w:rsid w:val="00794C89"/>
    <w:rsid w:val="00795EED"/>
    <w:rsid w:val="00795F41"/>
    <w:rsid w:val="007A0034"/>
    <w:rsid w:val="007A13C2"/>
    <w:rsid w:val="007A289E"/>
    <w:rsid w:val="007A46DC"/>
    <w:rsid w:val="007A58D1"/>
    <w:rsid w:val="007B0871"/>
    <w:rsid w:val="007B166C"/>
    <w:rsid w:val="007B22C4"/>
    <w:rsid w:val="007B28BF"/>
    <w:rsid w:val="007B7D13"/>
    <w:rsid w:val="007C0D71"/>
    <w:rsid w:val="007D1338"/>
    <w:rsid w:val="007D73B4"/>
    <w:rsid w:val="007E5126"/>
    <w:rsid w:val="007E5B7F"/>
    <w:rsid w:val="007F1993"/>
    <w:rsid w:val="007F32D1"/>
    <w:rsid w:val="007F3E7E"/>
    <w:rsid w:val="007F6902"/>
    <w:rsid w:val="00813636"/>
    <w:rsid w:val="00813CD8"/>
    <w:rsid w:val="00814055"/>
    <w:rsid w:val="00817DAF"/>
    <w:rsid w:val="00821D30"/>
    <w:rsid w:val="008239A0"/>
    <w:rsid w:val="0082619B"/>
    <w:rsid w:val="00831D8E"/>
    <w:rsid w:val="00832DDA"/>
    <w:rsid w:val="00845014"/>
    <w:rsid w:val="008452C0"/>
    <w:rsid w:val="00846ABE"/>
    <w:rsid w:val="008542FF"/>
    <w:rsid w:val="0085508E"/>
    <w:rsid w:val="008559C1"/>
    <w:rsid w:val="00857C71"/>
    <w:rsid w:val="00872565"/>
    <w:rsid w:val="00877328"/>
    <w:rsid w:val="00877E1D"/>
    <w:rsid w:val="00884FFE"/>
    <w:rsid w:val="008A2249"/>
    <w:rsid w:val="008A2568"/>
    <w:rsid w:val="008A2651"/>
    <w:rsid w:val="008B365A"/>
    <w:rsid w:val="008B41DD"/>
    <w:rsid w:val="008C32C2"/>
    <w:rsid w:val="008C5983"/>
    <w:rsid w:val="008D2784"/>
    <w:rsid w:val="008D4214"/>
    <w:rsid w:val="008D630C"/>
    <w:rsid w:val="008E61B4"/>
    <w:rsid w:val="008F26F9"/>
    <w:rsid w:val="009016AC"/>
    <w:rsid w:val="00905FFE"/>
    <w:rsid w:val="009065B2"/>
    <w:rsid w:val="00907106"/>
    <w:rsid w:val="009078BE"/>
    <w:rsid w:val="00911EC0"/>
    <w:rsid w:val="009217A8"/>
    <w:rsid w:val="00921DB3"/>
    <w:rsid w:val="00922E8B"/>
    <w:rsid w:val="009237EE"/>
    <w:rsid w:val="009238B9"/>
    <w:rsid w:val="00932B76"/>
    <w:rsid w:val="00933EB4"/>
    <w:rsid w:val="00934BD9"/>
    <w:rsid w:val="009411C5"/>
    <w:rsid w:val="00945028"/>
    <w:rsid w:val="00945666"/>
    <w:rsid w:val="00953EBF"/>
    <w:rsid w:val="00961772"/>
    <w:rsid w:val="0096503F"/>
    <w:rsid w:val="00965964"/>
    <w:rsid w:val="00980579"/>
    <w:rsid w:val="00981399"/>
    <w:rsid w:val="00987B8A"/>
    <w:rsid w:val="00987BB7"/>
    <w:rsid w:val="0099436F"/>
    <w:rsid w:val="00994647"/>
    <w:rsid w:val="009953A1"/>
    <w:rsid w:val="00996AAB"/>
    <w:rsid w:val="00997AA5"/>
    <w:rsid w:val="009A398A"/>
    <w:rsid w:val="009A7D3D"/>
    <w:rsid w:val="009B1407"/>
    <w:rsid w:val="009B1BDC"/>
    <w:rsid w:val="009B2C0F"/>
    <w:rsid w:val="009B5301"/>
    <w:rsid w:val="009B7AAD"/>
    <w:rsid w:val="009C2335"/>
    <w:rsid w:val="009C27EF"/>
    <w:rsid w:val="009C5889"/>
    <w:rsid w:val="009D1EAB"/>
    <w:rsid w:val="009D25DB"/>
    <w:rsid w:val="009D56D3"/>
    <w:rsid w:val="009E233A"/>
    <w:rsid w:val="009E5A08"/>
    <w:rsid w:val="009F4772"/>
    <w:rsid w:val="009F7496"/>
    <w:rsid w:val="009F7676"/>
    <w:rsid w:val="00A01775"/>
    <w:rsid w:val="00A02FB4"/>
    <w:rsid w:val="00A07234"/>
    <w:rsid w:val="00A0744C"/>
    <w:rsid w:val="00A20C82"/>
    <w:rsid w:val="00A2232D"/>
    <w:rsid w:val="00A42FF0"/>
    <w:rsid w:val="00A4349A"/>
    <w:rsid w:val="00A468D6"/>
    <w:rsid w:val="00A47AEF"/>
    <w:rsid w:val="00A602C2"/>
    <w:rsid w:val="00A72D5F"/>
    <w:rsid w:val="00A87121"/>
    <w:rsid w:val="00A87C4B"/>
    <w:rsid w:val="00A90727"/>
    <w:rsid w:val="00AA070F"/>
    <w:rsid w:val="00AA5A57"/>
    <w:rsid w:val="00AB6555"/>
    <w:rsid w:val="00AC5E5A"/>
    <w:rsid w:val="00AD0B88"/>
    <w:rsid w:val="00AD256D"/>
    <w:rsid w:val="00AD2D14"/>
    <w:rsid w:val="00AD53E2"/>
    <w:rsid w:val="00AD554E"/>
    <w:rsid w:val="00AD679A"/>
    <w:rsid w:val="00AD73EF"/>
    <w:rsid w:val="00AE2E95"/>
    <w:rsid w:val="00AE4AC2"/>
    <w:rsid w:val="00AF1FF5"/>
    <w:rsid w:val="00B12E50"/>
    <w:rsid w:val="00B15695"/>
    <w:rsid w:val="00B20E63"/>
    <w:rsid w:val="00B41799"/>
    <w:rsid w:val="00B423E4"/>
    <w:rsid w:val="00B427A0"/>
    <w:rsid w:val="00B466BC"/>
    <w:rsid w:val="00B47FE6"/>
    <w:rsid w:val="00B5413B"/>
    <w:rsid w:val="00B57B10"/>
    <w:rsid w:val="00B61251"/>
    <w:rsid w:val="00B62436"/>
    <w:rsid w:val="00B62A8F"/>
    <w:rsid w:val="00B67079"/>
    <w:rsid w:val="00B70581"/>
    <w:rsid w:val="00B77159"/>
    <w:rsid w:val="00B81FE0"/>
    <w:rsid w:val="00B82258"/>
    <w:rsid w:val="00B83749"/>
    <w:rsid w:val="00B8482F"/>
    <w:rsid w:val="00B85C53"/>
    <w:rsid w:val="00B87A3E"/>
    <w:rsid w:val="00B91094"/>
    <w:rsid w:val="00B94874"/>
    <w:rsid w:val="00B955E2"/>
    <w:rsid w:val="00BA0F1C"/>
    <w:rsid w:val="00BA15AC"/>
    <w:rsid w:val="00BA7553"/>
    <w:rsid w:val="00BB2703"/>
    <w:rsid w:val="00BB2824"/>
    <w:rsid w:val="00BB2A60"/>
    <w:rsid w:val="00BC393F"/>
    <w:rsid w:val="00BC7220"/>
    <w:rsid w:val="00BD0B7A"/>
    <w:rsid w:val="00BD1C26"/>
    <w:rsid w:val="00BE65BD"/>
    <w:rsid w:val="00BE67F2"/>
    <w:rsid w:val="00BF0776"/>
    <w:rsid w:val="00BF0D73"/>
    <w:rsid w:val="00C00D98"/>
    <w:rsid w:val="00C023FE"/>
    <w:rsid w:val="00C0383C"/>
    <w:rsid w:val="00C063BE"/>
    <w:rsid w:val="00C13BAC"/>
    <w:rsid w:val="00C313DE"/>
    <w:rsid w:val="00C32D19"/>
    <w:rsid w:val="00C404BD"/>
    <w:rsid w:val="00C433AB"/>
    <w:rsid w:val="00C47C04"/>
    <w:rsid w:val="00C55C9F"/>
    <w:rsid w:val="00C55EB0"/>
    <w:rsid w:val="00C56F7E"/>
    <w:rsid w:val="00C57697"/>
    <w:rsid w:val="00C630C6"/>
    <w:rsid w:val="00C63222"/>
    <w:rsid w:val="00C66331"/>
    <w:rsid w:val="00C8418D"/>
    <w:rsid w:val="00C865B2"/>
    <w:rsid w:val="00C917EA"/>
    <w:rsid w:val="00C936FB"/>
    <w:rsid w:val="00C94A68"/>
    <w:rsid w:val="00C976F5"/>
    <w:rsid w:val="00CA4BE7"/>
    <w:rsid w:val="00CA53F1"/>
    <w:rsid w:val="00CA7E26"/>
    <w:rsid w:val="00CB4753"/>
    <w:rsid w:val="00CC042F"/>
    <w:rsid w:val="00CC0C16"/>
    <w:rsid w:val="00CC3A8D"/>
    <w:rsid w:val="00CC4FA7"/>
    <w:rsid w:val="00CD1882"/>
    <w:rsid w:val="00CD643B"/>
    <w:rsid w:val="00CE08C2"/>
    <w:rsid w:val="00CE1608"/>
    <w:rsid w:val="00CE77A2"/>
    <w:rsid w:val="00D0576A"/>
    <w:rsid w:val="00D1065F"/>
    <w:rsid w:val="00D14D62"/>
    <w:rsid w:val="00D163D1"/>
    <w:rsid w:val="00D2039F"/>
    <w:rsid w:val="00D20A33"/>
    <w:rsid w:val="00D22688"/>
    <w:rsid w:val="00D22720"/>
    <w:rsid w:val="00D272EB"/>
    <w:rsid w:val="00D2733E"/>
    <w:rsid w:val="00D50B50"/>
    <w:rsid w:val="00D52ACE"/>
    <w:rsid w:val="00D53409"/>
    <w:rsid w:val="00D546C6"/>
    <w:rsid w:val="00D54C02"/>
    <w:rsid w:val="00D578A9"/>
    <w:rsid w:val="00D60CA5"/>
    <w:rsid w:val="00D63179"/>
    <w:rsid w:val="00D665AB"/>
    <w:rsid w:val="00D71875"/>
    <w:rsid w:val="00D734C7"/>
    <w:rsid w:val="00D76F29"/>
    <w:rsid w:val="00D7733C"/>
    <w:rsid w:val="00D77C97"/>
    <w:rsid w:val="00D82CCC"/>
    <w:rsid w:val="00D96312"/>
    <w:rsid w:val="00D975FA"/>
    <w:rsid w:val="00DA0286"/>
    <w:rsid w:val="00DA09D5"/>
    <w:rsid w:val="00DA0CF5"/>
    <w:rsid w:val="00DA14E4"/>
    <w:rsid w:val="00DA2669"/>
    <w:rsid w:val="00DA45AC"/>
    <w:rsid w:val="00DB0F71"/>
    <w:rsid w:val="00DB13B9"/>
    <w:rsid w:val="00DB1B35"/>
    <w:rsid w:val="00DB310E"/>
    <w:rsid w:val="00DB7399"/>
    <w:rsid w:val="00DC29D1"/>
    <w:rsid w:val="00DE0D26"/>
    <w:rsid w:val="00DE1EDC"/>
    <w:rsid w:val="00DE223A"/>
    <w:rsid w:val="00DE3537"/>
    <w:rsid w:val="00DF13DE"/>
    <w:rsid w:val="00DF7761"/>
    <w:rsid w:val="00E00152"/>
    <w:rsid w:val="00E03325"/>
    <w:rsid w:val="00E04265"/>
    <w:rsid w:val="00E04EF4"/>
    <w:rsid w:val="00E06C54"/>
    <w:rsid w:val="00E20BAC"/>
    <w:rsid w:val="00E21A84"/>
    <w:rsid w:val="00E23658"/>
    <w:rsid w:val="00E3142E"/>
    <w:rsid w:val="00E37626"/>
    <w:rsid w:val="00E45ED5"/>
    <w:rsid w:val="00E45FF8"/>
    <w:rsid w:val="00E53135"/>
    <w:rsid w:val="00E627BD"/>
    <w:rsid w:val="00E639FA"/>
    <w:rsid w:val="00E65B27"/>
    <w:rsid w:val="00E700AE"/>
    <w:rsid w:val="00E726A7"/>
    <w:rsid w:val="00E74A6D"/>
    <w:rsid w:val="00E77772"/>
    <w:rsid w:val="00E811D6"/>
    <w:rsid w:val="00E81EF4"/>
    <w:rsid w:val="00E834A9"/>
    <w:rsid w:val="00E84C90"/>
    <w:rsid w:val="00E85288"/>
    <w:rsid w:val="00E9087C"/>
    <w:rsid w:val="00E9608F"/>
    <w:rsid w:val="00EA2CA6"/>
    <w:rsid w:val="00EA3EDB"/>
    <w:rsid w:val="00EA6E8B"/>
    <w:rsid w:val="00EC1CA9"/>
    <w:rsid w:val="00EC1EE2"/>
    <w:rsid w:val="00EC27D5"/>
    <w:rsid w:val="00EC28B3"/>
    <w:rsid w:val="00EC58FE"/>
    <w:rsid w:val="00EF25D6"/>
    <w:rsid w:val="00EF2A01"/>
    <w:rsid w:val="00EF3065"/>
    <w:rsid w:val="00EF4DCE"/>
    <w:rsid w:val="00EF624E"/>
    <w:rsid w:val="00F003FC"/>
    <w:rsid w:val="00F04781"/>
    <w:rsid w:val="00F05406"/>
    <w:rsid w:val="00F223EC"/>
    <w:rsid w:val="00F22FC0"/>
    <w:rsid w:val="00F30BA6"/>
    <w:rsid w:val="00F35E75"/>
    <w:rsid w:val="00F36242"/>
    <w:rsid w:val="00F4036A"/>
    <w:rsid w:val="00F40B6C"/>
    <w:rsid w:val="00F41E48"/>
    <w:rsid w:val="00F42908"/>
    <w:rsid w:val="00F44894"/>
    <w:rsid w:val="00F562EB"/>
    <w:rsid w:val="00F60BBE"/>
    <w:rsid w:val="00F62970"/>
    <w:rsid w:val="00F65D5F"/>
    <w:rsid w:val="00F666E2"/>
    <w:rsid w:val="00F67965"/>
    <w:rsid w:val="00F70096"/>
    <w:rsid w:val="00F71C6A"/>
    <w:rsid w:val="00F7450B"/>
    <w:rsid w:val="00F75B1C"/>
    <w:rsid w:val="00F80C75"/>
    <w:rsid w:val="00F80EAA"/>
    <w:rsid w:val="00F81243"/>
    <w:rsid w:val="00F835FF"/>
    <w:rsid w:val="00F846C3"/>
    <w:rsid w:val="00F857A5"/>
    <w:rsid w:val="00F925E9"/>
    <w:rsid w:val="00F93468"/>
    <w:rsid w:val="00FA1914"/>
    <w:rsid w:val="00FA69E9"/>
    <w:rsid w:val="00FA6F15"/>
    <w:rsid w:val="00FB2CA8"/>
    <w:rsid w:val="00FD2A58"/>
    <w:rsid w:val="00FD2E96"/>
    <w:rsid w:val="00FD4B06"/>
    <w:rsid w:val="00FD65B6"/>
    <w:rsid w:val="00FE11C6"/>
    <w:rsid w:val="00FE15AF"/>
    <w:rsid w:val="00FF3A2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487E27-8AF2-4073-9645-C877866B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2E9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E2E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E2E9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E2E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E2E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16E59"/>
    <w:rPr>
      <w:rFonts w:ascii="Arial" w:eastAsia="Times New Roman" w:hAnsi="Arial"/>
      <w:b/>
      <w:sz w:val="16"/>
    </w:rPr>
  </w:style>
  <w:style w:type="character" w:customStyle="1" w:styleId="2">
    <w:name w:val="Основной текст (2)_"/>
    <w:link w:val="20"/>
    <w:uiPriority w:val="99"/>
    <w:locked/>
    <w:rsid w:val="001D2B03"/>
    <w:rPr>
      <w:rFonts w:ascii="Arial" w:hAnsi="Arial"/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2B03"/>
    <w:pPr>
      <w:shd w:val="clear" w:color="auto" w:fill="FFFFFF"/>
      <w:spacing w:before="720" w:after="720" w:line="336" w:lineRule="exact"/>
    </w:pPr>
    <w:rPr>
      <w:rFonts w:ascii="Arial" w:eastAsia="Calibri" w:hAnsi="Arial"/>
      <w:b/>
      <w:sz w:val="18"/>
      <w:szCs w:val="20"/>
      <w:shd w:val="clear" w:color="auto" w:fill="FFFFFF"/>
    </w:rPr>
  </w:style>
  <w:style w:type="paragraph" w:styleId="a8">
    <w:name w:val="Body Text"/>
    <w:basedOn w:val="a"/>
    <w:link w:val="a9"/>
    <w:uiPriority w:val="99"/>
    <w:semiHidden/>
    <w:rsid w:val="009A398A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9A398A"/>
    <w:rPr>
      <w:rFonts w:eastAsia="Times New Roman"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9A398A"/>
    <w:rPr>
      <w:rFonts w:cs="Times New Roman"/>
    </w:rPr>
  </w:style>
  <w:style w:type="paragraph" w:customStyle="1" w:styleId="ConsPlusNormal">
    <w:name w:val="ConsPlusNormal"/>
    <w:uiPriority w:val="99"/>
    <w:rsid w:val="00DA028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9D25D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uiPriority w:val="99"/>
    <w:rsid w:val="0001742F"/>
    <w:pPr>
      <w:widowControl w:val="0"/>
      <w:suppressAutoHyphens/>
      <w:spacing w:before="28" w:after="100" w:line="100" w:lineRule="atLeast"/>
    </w:pPr>
    <w:rPr>
      <w:rFonts w:eastAsia="Calibri"/>
      <w:kern w:val="1"/>
    </w:rPr>
  </w:style>
  <w:style w:type="paragraph" w:customStyle="1" w:styleId="Standard">
    <w:name w:val="Standard"/>
    <w:rsid w:val="00817DA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0D2A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D2A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ZamPobeda</cp:lastModifiedBy>
  <cp:revision>167</cp:revision>
  <cp:lastPrinted>2017-04-17T11:36:00Z</cp:lastPrinted>
  <dcterms:created xsi:type="dcterms:W3CDTF">2013-09-18T06:08:00Z</dcterms:created>
  <dcterms:modified xsi:type="dcterms:W3CDTF">2017-04-25T08:20:00Z</dcterms:modified>
</cp:coreProperties>
</file>