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C2" w:rsidRPr="00FD2E96" w:rsidRDefault="008C32C2" w:rsidP="00AE2E9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FD2E96">
        <w:rPr>
          <w:rFonts w:ascii="Times New Roman CYR" w:hAnsi="Times New Roman CYR" w:cs="Times New Roman CYR"/>
          <w:color w:val="000000"/>
        </w:rPr>
        <w:t xml:space="preserve">         ТВЕРСКАЯ ОБЛАСТЬ </w:t>
      </w:r>
    </w:p>
    <w:p w:rsidR="008C32C2" w:rsidRPr="00FD2E96" w:rsidRDefault="008C32C2" w:rsidP="00AE2E9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FD2E96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РЖЕВСКИЙ  РАЙОН</w:t>
      </w:r>
    </w:p>
    <w:p w:rsidR="008C32C2" w:rsidRPr="00FD2E96" w:rsidRDefault="008C32C2" w:rsidP="00AE2E9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FD2E96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П.  ПОБЕДА</w:t>
      </w:r>
    </w:p>
    <w:p w:rsidR="008C32C2" w:rsidRPr="00FD2E96" w:rsidRDefault="008C32C2" w:rsidP="00AE2E9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FD2E96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МО  СЕЛЬСКОЕ ПОСЕЛЕНИЕ</w:t>
      </w:r>
    </w:p>
    <w:p w:rsidR="008C32C2" w:rsidRPr="00FD2E96" w:rsidRDefault="008C32C2" w:rsidP="00AE2E9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FD2E96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"ПОБЕДА"</w:t>
      </w: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ЖУРНАЛ</w:t>
      </w: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РЕГИСТРАЦИИ  РЕШЕНИЙ  ЗАСЕДАНИЙ  </w:t>
      </w: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ДЕПУТАТОВ  СОВЕТА  ДЕПУТАТОВ  </w:t>
      </w: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СЕЛЬСКОЕ  ПОСЕЛЕНИЕ  "ПОБЕДА"  </w:t>
      </w: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ТРЕТЬЕГО СОЗЫВА</w:t>
      </w: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НАЧАТО: 25.09.2013</w:t>
      </w: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ОКОНЧЕНО:____________</w:t>
      </w: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ХРАНИТЬ:______________</w:t>
      </w: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lastRenderedPageBreak/>
        <w:t>Реестр РЕШЕНИЙ</w:t>
      </w: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ДЕПУТАТОВ СОВЕТА ДЕПУТАТОВ</w:t>
      </w: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СЕЛЬСКОГО ПОСЕЛЕНИЯ "ПОБЕДА"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III</w:t>
      </w:r>
      <w:r w:rsidRPr="00AE2E9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созыва</w:t>
      </w: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201</w:t>
      </w:r>
      <w:r w:rsidR="007F1993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6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год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867"/>
        <w:gridCol w:w="1318"/>
        <w:gridCol w:w="5687"/>
        <w:gridCol w:w="1260"/>
      </w:tblGrid>
      <w:tr w:rsidR="008C32C2" w:rsidRPr="00B03A2F" w:rsidTr="00953EBF">
        <w:tc>
          <w:tcPr>
            <w:tcW w:w="9648" w:type="dxa"/>
            <w:gridSpan w:val="5"/>
          </w:tcPr>
          <w:p w:rsidR="008C32C2" w:rsidRPr="00B03A2F" w:rsidRDefault="008C32C2" w:rsidP="0002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bookmarkStart w:id="0" w:name="_GoBack"/>
            <w:r w:rsidRPr="00B03A2F">
              <w:rPr>
                <w:b/>
                <w:bCs/>
                <w:color w:val="000000"/>
              </w:rPr>
              <w:t>ПРОТОКОЛ ЗАСЕДАНИЯ  ДЕПУТАТОВ СОВЕТА ДЕПУТАТОВ</w:t>
            </w:r>
          </w:p>
          <w:p w:rsidR="008C32C2" w:rsidRPr="00B03A2F" w:rsidRDefault="008C32C2" w:rsidP="007F19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 xml:space="preserve">СЕЛЬСКОГО ПОСЕЛЕНИЯ "ПОБЕДА" № </w:t>
            </w:r>
            <w:r w:rsidR="00B70581" w:rsidRPr="00B03A2F">
              <w:rPr>
                <w:b/>
                <w:bCs/>
                <w:color w:val="000000"/>
              </w:rPr>
              <w:t>26</w:t>
            </w:r>
            <w:r w:rsidRPr="00B03A2F">
              <w:rPr>
                <w:b/>
                <w:bCs/>
                <w:color w:val="000000"/>
              </w:rPr>
              <w:t xml:space="preserve">  ОТ  </w:t>
            </w:r>
            <w:r w:rsidR="00B70581" w:rsidRPr="00B03A2F">
              <w:rPr>
                <w:b/>
                <w:bCs/>
                <w:color w:val="000000"/>
              </w:rPr>
              <w:t>10.03.2016</w:t>
            </w:r>
            <w:r w:rsidRPr="00B03A2F">
              <w:rPr>
                <w:b/>
                <w:bCs/>
                <w:color w:val="000000"/>
              </w:rPr>
              <w:t xml:space="preserve"> г.</w:t>
            </w:r>
          </w:p>
        </w:tc>
      </w:tr>
      <w:tr w:rsidR="008C32C2" w:rsidRPr="00B03A2F" w:rsidTr="00953EBF">
        <w:tc>
          <w:tcPr>
            <w:tcW w:w="516" w:type="dxa"/>
          </w:tcPr>
          <w:p w:rsidR="008C32C2" w:rsidRPr="00B03A2F" w:rsidRDefault="008C32C2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1</w:t>
            </w:r>
          </w:p>
        </w:tc>
        <w:tc>
          <w:tcPr>
            <w:tcW w:w="867" w:type="dxa"/>
          </w:tcPr>
          <w:p w:rsidR="008C32C2" w:rsidRPr="00B03A2F" w:rsidRDefault="007F1993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82</w:t>
            </w:r>
          </w:p>
        </w:tc>
        <w:tc>
          <w:tcPr>
            <w:tcW w:w="1318" w:type="dxa"/>
          </w:tcPr>
          <w:p w:rsidR="008C32C2" w:rsidRPr="00B03A2F" w:rsidRDefault="00B70581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10.03</w:t>
            </w:r>
          </w:p>
        </w:tc>
        <w:tc>
          <w:tcPr>
            <w:tcW w:w="5687" w:type="dxa"/>
          </w:tcPr>
          <w:p w:rsidR="00B70581" w:rsidRPr="00B03A2F" w:rsidRDefault="00B70581" w:rsidP="00B70581">
            <w:r w:rsidRPr="00B03A2F">
              <w:t>О внесение изменений и дополнений</w:t>
            </w:r>
          </w:p>
          <w:p w:rsidR="00B70581" w:rsidRPr="00B03A2F" w:rsidRDefault="00B70581" w:rsidP="00B70581">
            <w:r w:rsidRPr="00B03A2F">
              <w:t>в  решение  от 21 декабря 2015 года №76</w:t>
            </w:r>
          </w:p>
          <w:p w:rsidR="00B70581" w:rsidRPr="00B03A2F" w:rsidRDefault="00B70581" w:rsidP="00B70581">
            <w:r w:rsidRPr="00B03A2F">
              <w:t>«О бюджете муниципального образования</w:t>
            </w:r>
          </w:p>
          <w:p w:rsidR="008C32C2" w:rsidRPr="00B03A2F" w:rsidRDefault="00B70581" w:rsidP="00B70581">
            <w:pPr>
              <w:rPr>
                <w:color w:val="000000"/>
              </w:rPr>
            </w:pPr>
            <w:r w:rsidRPr="00B03A2F">
              <w:t>сельское поселение «Победа» Ржевского района Тверской области на 2016 год»</w:t>
            </w:r>
          </w:p>
        </w:tc>
        <w:tc>
          <w:tcPr>
            <w:tcW w:w="1260" w:type="dxa"/>
          </w:tcPr>
          <w:p w:rsidR="008C32C2" w:rsidRPr="00B03A2F" w:rsidRDefault="008C32C2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C32C2" w:rsidRPr="00B03A2F" w:rsidTr="00F223EC">
        <w:tc>
          <w:tcPr>
            <w:tcW w:w="9648" w:type="dxa"/>
            <w:gridSpan w:val="5"/>
          </w:tcPr>
          <w:p w:rsidR="008C32C2" w:rsidRPr="00B03A2F" w:rsidRDefault="008C32C2" w:rsidP="00E042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>ПРОТОКОЛ ЗАСЕДАНИЯ  ДЕПУТАТОВ СОВЕТА ДЕПУТАТОВ</w:t>
            </w:r>
          </w:p>
          <w:p w:rsidR="008C32C2" w:rsidRPr="00B03A2F" w:rsidRDefault="008C32C2" w:rsidP="007F19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 xml:space="preserve">СЕЛЬСКОГО ПОСЕЛЕНИЯ "ПОБЕДА" №   </w:t>
            </w:r>
            <w:r w:rsidR="00FA69E9" w:rsidRPr="00B03A2F">
              <w:rPr>
                <w:b/>
                <w:bCs/>
                <w:color w:val="000000"/>
              </w:rPr>
              <w:t xml:space="preserve"> 27 </w:t>
            </w:r>
            <w:r w:rsidRPr="00B03A2F">
              <w:rPr>
                <w:b/>
                <w:bCs/>
                <w:color w:val="000000"/>
              </w:rPr>
              <w:t xml:space="preserve">ОТ   </w:t>
            </w:r>
            <w:r w:rsidR="00FA69E9" w:rsidRPr="00B03A2F">
              <w:rPr>
                <w:b/>
                <w:bCs/>
                <w:color w:val="000000"/>
              </w:rPr>
              <w:t>26.04.2016 г.</w:t>
            </w:r>
          </w:p>
        </w:tc>
      </w:tr>
      <w:tr w:rsidR="008C32C2" w:rsidRPr="00B03A2F" w:rsidTr="00953EBF">
        <w:tc>
          <w:tcPr>
            <w:tcW w:w="516" w:type="dxa"/>
          </w:tcPr>
          <w:p w:rsidR="008C32C2" w:rsidRPr="00B03A2F" w:rsidRDefault="008C32C2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8C32C2" w:rsidRPr="00B03A2F" w:rsidRDefault="00081C6E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83</w:t>
            </w:r>
          </w:p>
        </w:tc>
        <w:tc>
          <w:tcPr>
            <w:tcW w:w="1318" w:type="dxa"/>
          </w:tcPr>
          <w:p w:rsidR="008C32C2" w:rsidRPr="00B03A2F" w:rsidRDefault="00F857A5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26.04</w:t>
            </w:r>
          </w:p>
        </w:tc>
        <w:tc>
          <w:tcPr>
            <w:tcW w:w="5687" w:type="dxa"/>
          </w:tcPr>
          <w:p w:rsidR="00F857A5" w:rsidRPr="00B03A2F" w:rsidRDefault="00F857A5" w:rsidP="00F857A5">
            <w:pPr>
              <w:widowControl w:val="0"/>
              <w:autoSpaceDE w:val="0"/>
              <w:autoSpaceDN w:val="0"/>
              <w:adjustRightInd w:val="0"/>
              <w:jc w:val="both"/>
            </w:pPr>
            <w:r w:rsidRPr="00B03A2F">
              <w:t>Об утверждении отчета об исполнении  бюджета муниципального образования</w:t>
            </w:r>
          </w:p>
          <w:p w:rsidR="008C32C2" w:rsidRPr="00B03A2F" w:rsidRDefault="00F857A5" w:rsidP="00F857A5">
            <w:pPr>
              <w:widowControl w:val="0"/>
              <w:autoSpaceDE w:val="0"/>
              <w:autoSpaceDN w:val="0"/>
              <w:adjustRightInd w:val="0"/>
              <w:jc w:val="both"/>
            </w:pPr>
            <w:r w:rsidRPr="00B03A2F">
              <w:t>сельское поселение «Победа»  за 2015 год</w:t>
            </w:r>
          </w:p>
        </w:tc>
        <w:tc>
          <w:tcPr>
            <w:tcW w:w="1260" w:type="dxa"/>
          </w:tcPr>
          <w:p w:rsidR="008C32C2" w:rsidRPr="00B03A2F" w:rsidRDefault="008C32C2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C32C2" w:rsidRPr="00B03A2F" w:rsidTr="00953EBF">
        <w:tc>
          <w:tcPr>
            <w:tcW w:w="516" w:type="dxa"/>
          </w:tcPr>
          <w:p w:rsidR="008C32C2" w:rsidRPr="00B03A2F" w:rsidRDefault="008C32C2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8C32C2" w:rsidRPr="00B03A2F" w:rsidRDefault="00B47FE6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8</w:t>
            </w:r>
            <w:r w:rsidR="00081C6E" w:rsidRPr="00B03A2F">
              <w:rPr>
                <w:color w:val="000000"/>
              </w:rPr>
              <w:t>4</w:t>
            </w:r>
          </w:p>
        </w:tc>
        <w:tc>
          <w:tcPr>
            <w:tcW w:w="1318" w:type="dxa"/>
          </w:tcPr>
          <w:p w:rsidR="008C32C2" w:rsidRPr="00B03A2F" w:rsidRDefault="00B47FE6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26.04</w:t>
            </w:r>
          </w:p>
        </w:tc>
        <w:tc>
          <w:tcPr>
            <w:tcW w:w="5687" w:type="dxa"/>
          </w:tcPr>
          <w:p w:rsidR="00817DAF" w:rsidRPr="00B03A2F" w:rsidRDefault="00817DAF" w:rsidP="00817DAF">
            <w:pPr>
              <w:pStyle w:val="Standard"/>
              <w:rPr>
                <w:rFonts w:cs="Times New Roman"/>
                <w:lang w:val="ru-RU"/>
              </w:rPr>
            </w:pPr>
            <w:r w:rsidRPr="00B03A2F">
              <w:rPr>
                <w:rFonts w:cs="Times New Roman"/>
                <w:lang w:val="ru-RU"/>
              </w:rPr>
              <w:t xml:space="preserve">   </w:t>
            </w:r>
          </w:p>
          <w:p w:rsidR="00817DAF" w:rsidRPr="00B03A2F" w:rsidRDefault="00817DAF" w:rsidP="00817DAF">
            <w:pPr>
              <w:pStyle w:val="Standard"/>
              <w:rPr>
                <w:rFonts w:cs="Times New Roman"/>
                <w:lang w:val="ru-RU"/>
              </w:rPr>
            </w:pPr>
            <w:r w:rsidRPr="00B03A2F">
              <w:rPr>
                <w:rFonts w:cs="Times New Roman"/>
                <w:lang w:val="ru-RU"/>
              </w:rPr>
              <w:t>«Об установлении  земельного налога»</w:t>
            </w:r>
          </w:p>
          <w:p w:rsidR="008C32C2" w:rsidRPr="00B03A2F" w:rsidRDefault="008C32C2" w:rsidP="004567CA">
            <w:pPr>
              <w:pStyle w:val="aa"/>
              <w:widowControl/>
              <w:suppressAutoHyphens w:val="0"/>
              <w:spacing w:before="0" w:after="0" w:line="240" w:lineRule="auto"/>
              <w:rPr>
                <w:color w:val="FF0000"/>
                <w:kern w:val="0"/>
              </w:rPr>
            </w:pPr>
          </w:p>
        </w:tc>
        <w:tc>
          <w:tcPr>
            <w:tcW w:w="1260" w:type="dxa"/>
          </w:tcPr>
          <w:p w:rsidR="008C32C2" w:rsidRPr="00B03A2F" w:rsidRDefault="008C32C2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17DAF" w:rsidRPr="00B03A2F" w:rsidTr="00953EBF">
        <w:tc>
          <w:tcPr>
            <w:tcW w:w="516" w:type="dxa"/>
          </w:tcPr>
          <w:p w:rsidR="00817DAF" w:rsidRPr="00B03A2F" w:rsidRDefault="00817DAF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817DAF" w:rsidRPr="00B03A2F" w:rsidRDefault="003E36F0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85</w:t>
            </w:r>
          </w:p>
        </w:tc>
        <w:tc>
          <w:tcPr>
            <w:tcW w:w="1318" w:type="dxa"/>
          </w:tcPr>
          <w:p w:rsidR="00817DAF" w:rsidRPr="00B03A2F" w:rsidRDefault="003E36F0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26.04</w:t>
            </w:r>
          </w:p>
        </w:tc>
        <w:tc>
          <w:tcPr>
            <w:tcW w:w="5687" w:type="dxa"/>
          </w:tcPr>
          <w:p w:rsidR="00102E86" w:rsidRPr="00B03A2F" w:rsidRDefault="00102E86" w:rsidP="00102E86">
            <w:pPr>
              <w:jc w:val="both"/>
            </w:pPr>
            <w:r w:rsidRPr="00B03A2F">
              <w:t>О безвозмездной передаче земельного участка</w:t>
            </w:r>
          </w:p>
          <w:p w:rsidR="00102E86" w:rsidRPr="00B03A2F" w:rsidRDefault="00102E86" w:rsidP="00102E86">
            <w:pPr>
              <w:jc w:val="both"/>
            </w:pPr>
            <w:r w:rsidRPr="00B03A2F">
              <w:t xml:space="preserve">с кадастровым номером 69:27:0000032:1576, </w:t>
            </w:r>
          </w:p>
          <w:p w:rsidR="00102E86" w:rsidRPr="00B03A2F" w:rsidRDefault="00102E86" w:rsidP="00102E86">
            <w:pPr>
              <w:jc w:val="both"/>
            </w:pPr>
            <w:r w:rsidRPr="00B03A2F">
              <w:t>предлагаемого к передаче из муниципальной собственности</w:t>
            </w:r>
            <w:r w:rsidR="00FA69E9" w:rsidRPr="00B03A2F">
              <w:t xml:space="preserve"> </w:t>
            </w:r>
            <w:r w:rsidRPr="00B03A2F">
              <w:t xml:space="preserve"> Ржевского района в собственность </w:t>
            </w:r>
          </w:p>
          <w:p w:rsidR="00102E86" w:rsidRPr="00B03A2F" w:rsidRDefault="00102E86" w:rsidP="00102E86">
            <w:pPr>
              <w:jc w:val="both"/>
            </w:pPr>
            <w:r w:rsidRPr="00B03A2F">
              <w:t>МО сельское поселение «Победа»</w:t>
            </w:r>
          </w:p>
          <w:p w:rsidR="00102E86" w:rsidRPr="00B03A2F" w:rsidRDefault="00102E86" w:rsidP="00102E86">
            <w:pPr>
              <w:jc w:val="both"/>
            </w:pPr>
            <w:r w:rsidRPr="00B03A2F">
              <w:t>Ржевского района Тверской области</w:t>
            </w:r>
          </w:p>
          <w:p w:rsidR="00817DAF" w:rsidRPr="00B03A2F" w:rsidRDefault="00817DAF" w:rsidP="00817DA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260" w:type="dxa"/>
          </w:tcPr>
          <w:p w:rsidR="00817DAF" w:rsidRPr="00B03A2F" w:rsidRDefault="00817DAF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02E86" w:rsidRPr="00B03A2F" w:rsidTr="00953EBF">
        <w:tc>
          <w:tcPr>
            <w:tcW w:w="516" w:type="dxa"/>
          </w:tcPr>
          <w:p w:rsidR="00102E86" w:rsidRPr="00B03A2F" w:rsidRDefault="00102E86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102E86" w:rsidRPr="00B03A2F" w:rsidRDefault="00617778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86</w:t>
            </w:r>
          </w:p>
        </w:tc>
        <w:tc>
          <w:tcPr>
            <w:tcW w:w="1318" w:type="dxa"/>
          </w:tcPr>
          <w:p w:rsidR="00102E86" w:rsidRPr="00B03A2F" w:rsidRDefault="00617778" w:rsidP="00CC3A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26.0</w:t>
            </w:r>
            <w:r w:rsidR="00CC3A8D" w:rsidRPr="00B03A2F">
              <w:rPr>
                <w:color w:val="000000"/>
              </w:rPr>
              <w:t>4</w:t>
            </w:r>
          </w:p>
        </w:tc>
        <w:tc>
          <w:tcPr>
            <w:tcW w:w="5687" w:type="dxa"/>
          </w:tcPr>
          <w:p w:rsidR="00625F72" w:rsidRPr="00B03A2F" w:rsidRDefault="00625F72" w:rsidP="00625F72">
            <w:r w:rsidRPr="00B03A2F">
              <w:t xml:space="preserve">Об </w:t>
            </w:r>
            <w:r w:rsidR="00FA69E9" w:rsidRPr="00B03A2F">
              <w:t xml:space="preserve"> </w:t>
            </w:r>
            <w:r w:rsidRPr="00B03A2F">
              <w:t>утверждении Положения о порядке представления гражданами, претендующими на замещение муниципальных должностей, лицами, замещающими муниципальные должности, сведений о доходах, расходах, об имуществе и обязательствах имущественного характера, а также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 Администрации Ржевского района Тверской области и предоставления этих сведений средствам массовой информации для опубликования</w:t>
            </w:r>
          </w:p>
          <w:p w:rsidR="00102E86" w:rsidRPr="00B03A2F" w:rsidRDefault="00102E86" w:rsidP="00102E86">
            <w:pPr>
              <w:jc w:val="both"/>
            </w:pPr>
          </w:p>
        </w:tc>
        <w:tc>
          <w:tcPr>
            <w:tcW w:w="1260" w:type="dxa"/>
          </w:tcPr>
          <w:p w:rsidR="00102E86" w:rsidRPr="00B03A2F" w:rsidRDefault="00102E86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17778" w:rsidRPr="00B03A2F" w:rsidTr="00953EBF">
        <w:tc>
          <w:tcPr>
            <w:tcW w:w="516" w:type="dxa"/>
          </w:tcPr>
          <w:p w:rsidR="00617778" w:rsidRPr="00B03A2F" w:rsidRDefault="00617778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617778" w:rsidRPr="00B03A2F" w:rsidRDefault="00617778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87</w:t>
            </w:r>
          </w:p>
        </w:tc>
        <w:tc>
          <w:tcPr>
            <w:tcW w:w="1318" w:type="dxa"/>
          </w:tcPr>
          <w:p w:rsidR="00617778" w:rsidRPr="00B03A2F" w:rsidRDefault="00617778" w:rsidP="00CC3A8D">
            <w:r w:rsidRPr="00B03A2F">
              <w:rPr>
                <w:color w:val="000000"/>
              </w:rPr>
              <w:t>26.0</w:t>
            </w:r>
            <w:r w:rsidR="00CC3A8D" w:rsidRPr="00B03A2F">
              <w:rPr>
                <w:color w:val="000000"/>
              </w:rPr>
              <w:t>4</w:t>
            </w:r>
          </w:p>
        </w:tc>
        <w:tc>
          <w:tcPr>
            <w:tcW w:w="5687" w:type="dxa"/>
          </w:tcPr>
          <w:p w:rsidR="00AA070F" w:rsidRPr="00B03A2F" w:rsidRDefault="00AA070F" w:rsidP="00AA070F">
            <w:pPr>
              <w:jc w:val="both"/>
            </w:pPr>
            <w:r w:rsidRPr="00B03A2F">
              <w:t xml:space="preserve">Об утверждении Порядка сообщения </w:t>
            </w:r>
          </w:p>
          <w:p w:rsidR="00AA070F" w:rsidRPr="00B03A2F" w:rsidRDefault="00AA070F" w:rsidP="00AA070F">
            <w:pPr>
              <w:jc w:val="both"/>
            </w:pPr>
            <w:r w:rsidRPr="00B03A2F">
              <w:t>лицами, замещающими муниципальные</w:t>
            </w:r>
          </w:p>
          <w:p w:rsidR="00AA070F" w:rsidRPr="00B03A2F" w:rsidRDefault="00AA070F" w:rsidP="00AA070F">
            <w:pPr>
              <w:jc w:val="both"/>
            </w:pPr>
            <w:r w:rsidRPr="00B03A2F">
              <w:t xml:space="preserve">должности, о возникновении личной </w:t>
            </w:r>
          </w:p>
          <w:p w:rsidR="00AA070F" w:rsidRPr="00B03A2F" w:rsidRDefault="00AA070F" w:rsidP="00AA070F">
            <w:pPr>
              <w:jc w:val="both"/>
            </w:pPr>
            <w:r w:rsidRPr="00B03A2F">
              <w:t xml:space="preserve">заинтересованности при исполнении </w:t>
            </w:r>
          </w:p>
          <w:p w:rsidR="00AA070F" w:rsidRPr="00B03A2F" w:rsidRDefault="00AA070F" w:rsidP="00AA070F">
            <w:pPr>
              <w:jc w:val="both"/>
            </w:pPr>
            <w:r w:rsidRPr="00B03A2F">
              <w:t>должностных обязанностей, которая</w:t>
            </w:r>
          </w:p>
          <w:p w:rsidR="00AA070F" w:rsidRPr="00B03A2F" w:rsidRDefault="00AA070F" w:rsidP="00AA070F">
            <w:pPr>
              <w:jc w:val="both"/>
            </w:pPr>
            <w:r w:rsidRPr="00B03A2F">
              <w:t>приводит или может привести</w:t>
            </w:r>
          </w:p>
          <w:p w:rsidR="00617778" w:rsidRPr="00B03A2F" w:rsidRDefault="00AA070F" w:rsidP="00AA070F">
            <w:pPr>
              <w:jc w:val="both"/>
            </w:pPr>
            <w:r w:rsidRPr="00B03A2F">
              <w:t>к конфликту интересов</w:t>
            </w:r>
          </w:p>
        </w:tc>
        <w:tc>
          <w:tcPr>
            <w:tcW w:w="1260" w:type="dxa"/>
          </w:tcPr>
          <w:p w:rsidR="00617778" w:rsidRPr="00B03A2F" w:rsidRDefault="00617778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17778" w:rsidRPr="00B03A2F" w:rsidTr="00953EBF">
        <w:tc>
          <w:tcPr>
            <w:tcW w:w="516" w:type="dxa"/>
          </w:tcPr>
          <w:p w:rsidR="00617778" w:rsidRPr="00B03A2F" w:rsidRDefault="00617778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617778" w:rsidRPr="00B03A2F" w:rsidRDefault="00617778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88</w:t>
            </w:r>
          </w:p>
        </w:tc>
        <w:tc>
          <w:tcPr>
            <w:tcW w:w="1318" w:type="dxa"/>
          </w:tcPr>
          <w:p w:rsidR="00617778" w:rsidRPr="00B03A2F" w:rsidRDefault="00617778" w:rsidP="00CC3A8D">
            <w:r w:rsidRPr="00B03A2F">
              <w:rPr>
                <w:color w:val="000000"/>
              </w:rPr>
              <w:t>26.0</w:t>
            </w:r>
            <w:r w:rsidR="00CC3A8D" w:rsidRPr="00B03A2F">
              <w:rPr>
                <w:color w:val="000000"/>
              </w:rPr>
              <w:t>4</w:t>
            </w:r>
          </w:p>
        </w:tc>
        <w:tc>
          <w:tcPr>
            <w:tcW w:w="5687" w:type="dxa"/>
          </w:tcPr>
          <w:p w:rsidR="000C551D" w:rsidRPr="00B03A2F" w:rsidRDefault="000C551D" w:rsidP="000C551D">
            <w:pPr>
              <w:jc w:val="both"/>
            </w:pPr>
            <w:r w:rsidRPr="00B03A2F">
              <w:t>О Комиссии по контролю за соблюдением</w:t>
            </w:r>
          </w:p>
          <w:p w:rsidR="000C551D" w:rsidRPr="00B03A2F" w:rsidRDefault="000C551D" w:rsidP="000C551D">
            <w:pPr>
              <w:jc w:val="both"/>
            </w:pPr>
            <w:r w:rsidRPr="00B03A2F">
              <w:t>лицами, замещающими</w:t>
            </w:r>
          </w:p>
          <w:p w:rsidR="000C551D" w:rsidRPr="00B03A2F" w:rsidRDefault="000C551D" w:rsidP="000C551D">
            <w:pPr>
              <w:jc w:val="both"/>
            </w:pPr>
            <w:r w:rsidRPr="00B03A2F">
              <w:t xml:space="preserve">муниципальные должности, ограничений, </w:t>
            </w:r>
          </w:p>
          <w:p w:rsidR="000C551D" w:rsidRPr="00B03A2F" w:rsidRDefault="000C551D" w:rsidP="000C551D">
            <w:pPr>
              <w:jc w:val="both"/>
            </w:pPr>
            <w:r w:rsidRPr="00B03A2F">
              <w:t xml:space="preserve">запретов и обязанностей, установленных </w:t>
            </w:r>
          </w:p>
          <w:p w:rsidR="00617778" w:rsidRPr="00B03A2F" w:rsidRDefault="000C551D" w:rsidP="000C551D">
            <w:pPr>
              <w:jc w:val="both"/>
            </w:pPr>
            <w:r w:rsidRPr="00B03A2F">
              <w:lastRenderedPageBreak/>
              <w:t>законодательством Российской Федерации</w:t>
            </w:r>
          </w:p>
        </w:tc>
        <w:tc>
          <w:tcPr>
            <w:tcW w:w="1260" w:type="dxa"/>
          </w:tcPr>
          <w:p w:rsidR="00617778" w:rsidRPr="00B03A2F" w:rsidRDefault="00617778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C551D" w:rsidRPr="00B03A2F" w:rsidTr="00953EBF">
        <w:tc>
          <w:tcPr>
            <w:tcW w:w="516" w:type="dxa"/>
          </w:tcPr>
          <w:p w:rsidR="000C551D" w:rsidRPr="00B03A2F" w:rsidRDefault="000C551D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0C551D" w:rsidRPr="00B03A2F" w:rsidRDefault="000C551D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89</w:t>
            </w:r>
          </w:p>
        </w:tc>
        <w:tc>
          <w:tcPr>
            <w:tcW w:w="1318" w:type="dxa"/>
          </w:tcPr>
          <w:p w:rsidR="000C551D" w:rsidRPr="00B03A2F" w:rsidRDefault="00B12E50">
            <w:pPr>
              <w:rPr>
                <w:color w:val="000000"/>
              </w:rPr>
            </w:pPr>
            <w:r w:rsidRPr="00B03A2F">
              <w:rPr>
                <w:color w:val="000000"/>
              </w:rPr>
              <w:t>26.04</w:t>
            </w:r>
          </w:p>
        </w:tc>
        <w:tc>
          <w:tcPr>
            <w:tcW w:w="5687" w:type="dxa"/>
          </w:tcPr>
          <w:p w:rsidR="00B12E50" w:rsidRPr="00B03A2F" w:rsidRDefault="00B12E50" w:rsidP="00B12E50">
            <w:pPr>
              <w:jc w:val="both"/>
            </w:pPr>
            <w:r w:rsidRPr="00B03A2F">
              <w:t>О внесении изменений в решение</w:t>
            </w:r>
          </w:p>
          <w:p w:rsidR="00B12E50" w:rsidRPr="00B03A2F" w:rsidRDefault="00B12E50" w:rsidP="00B12E50">
            <w:pPr>
              <w:jc w:val="both"/>
            </w:pPr>
            <w:r w:rsidRPr="00B03A2F">
              <w:t>Совета  депутатов МО сельское поселение</w:t>
            </w:r>
          </w:p>
          <w:p w:rsidR="00B12E50" w:rsidRPr="00B03A2F" w:rsidRDefault="00B12E50" w:rsidP="00B12E50">
            <w:pPr>
              <w:jc w:val="both"/>
            </w:pPr>
            <w:r w:rsidRPr="00B03A2F">
              <w:t xml:space="preserve">«Победа» № 47 от 25.11.2014 г. «Об </w:t>
            </w:r>
          </w:p>
          <w:p w:rsidR="00B12E50" w:rsidRPr="00B03A2F" w:rsidRDefault="00B12E50" w:rsidP="00B12E50">
            <w:pPr>
              <w:jc w:val="both"/>
            </w:pPr>
            <w:r w:rsidRPr="00B03A2F">
              <w:t xml:space="preserve">установлении на территории </w:t>
            </w:r>
          </w:p>
          <w:p w:rsidR="00B12E50" w:rsidRPr="00B03A2F" w:rsidRDefault="00B12E50" w:rsidP="00B12E50">
            <w:pPr>
              <w:jc w:val="both"/>
            </w:pPr>
            <w:r w:rsidRPr="00B03A2F">
              <w:t>муниципального образования</w:t>
            </w:r>
          </w:p>
          <w:p w:rsidR="00B12E50" w:rsidRPr="00B03A2F" w:rsidRDefault="00B12E50" w:rsidP="00B12E50">
            <w:pPr>
              <w:jc w:val="both"/>
            </w:pPr>
            <w:r w:rsidRPr="00B03A2F">
              <w:t xml:space="preserve">сельское поселение «Победа» </w:t>
            </w:r>
          </w:p>
          <w:p w:rsidR="00B12E50" w:rsidRPr="00B03A2F" w:rsidRDefault="00B12E50" w:rsidP="00B12E50">
            <w:pPr>
              <w:jc w:val="both"/>
            </w:pPr>
            <w:r w:rsidRPr="00B03A2F">
              <w:t>Ржевского района Тверской области</w:t>
            </w:r>
          </w:p>
          <w:p w:rsidR="000C551D" w:rsidRPr="00B03A2F" w:rsidRDefault="00B12E50" w:rsidP="00B12E50">
            <w:pPr>
              <w:jc w:val="both"/>
            </w:pPr>
            <w:r w:rsidRPr="00B03A2F">
              <w:t>налога на имущество физических лиц»</w:t>
            </w:r>
          </w:p>
        </w:tc>
        <w:tc>
          <w:tcPr>
            <w:tcW w:w="1260" w:type="dxa"/>
          </w:tcPr>
          <w:p w:rsidR="000C551D" w:rsidRPr="00B03A2F" w:rsidRDefault="000C551D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2733E" w:rsidRPr="00B03A2F" w:rsidTr="0039107E">
        <w:tc>
          <w:tcPr>
            <w:tcW w:w="9648" w:type="dxa"/>
            <w:gridSpan w:val="5"/>
          </w:tcPr>
          <w:p w:rsidR="00D2733E" w:rsidRPr="00B03A2F" w:rsidRDefault="00D2733E" w:rsidP="00D273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>ПРОТОКОЛ ЗАСЕДАНИЯ  ДЕПУТАТОВ СОВЕТА ДЕПУТАТОВ</w:t>
            </w:r>
          </w:p>
          <w:p w:rsidR="00D2733E" w:rsidRPr="00B03A2F" w:rsidRDefault="00D2733E" w:rsidP="00D2733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>СЕЛЬСКОГО ПОСЕЛЕНИЯ "ПОБЕДА" №    28 ОТ   30.05.2016 г.</w:t>
            </w:r>
          </w:p>
        </w:tc>
      </w:tr>
      <w:tr w:rsidR="00D2733E" w:rsidRPr="00B03A2F" w:rsidTr="00953EBF">
        <w:tc>
          <w:tcPr>
            <w:tcW w:w="516" w:type="dxa"/>
          </w:tcPr>
          <w:p w:rsidR="00D2733E" w:rsidRPr="00B03A2F" w:rsidRDefault="00D2733E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D2733E" w:rsidRPr="00B03A2F" w:rsidRDefault="00D2733E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03A2F">
              <w:rPr>
                <w:color w:val="000000"/>
                <w:lang w:val="en-US"/>
              </w:rPr>
              <w:t>90</w:t>
            </w:r>
          </w:p>
        </w:tc>
        <w:tc>
          <w:tcPr>
            <w:tcW w:w="1318" w:type="dxa"/>
          </w:tcPr>
          <w:p w:rsidR="00D2733E" w:rsidRPr="00B03A2F" w:rsidRDefault="00D2733E">
            <w:pPr>
              <w:rPr>
                <w:color w:val="000000"/>
                <w:lang w:val="en-US"/>
              </w:rPr>
            </w:pPr>
            <w:r w:rsidRPr="00B03A2F">
              <w:rPr>
                <w:color w:val="000000"/>
                <w:lang w:val="en-US"/>
              </w:rPr>
              <w:t>30.05</w:t>
            </w:r>
          </w:p>
        </w:tc>
        <w:tc>
          <w:tcPr>
            <w:tcW w:w="5687" w:type="dxa"/>
          </w:tcPr>
          <w:p w:rsidR="00E9087C" w:rsidRPr="00B03A2F" w:rsidRDefault="00E9087C" w:rsidP="00E9087C">
            <w:pPr>
              <w:jc w:val="both"/>
            </w:pPr>
            <w:r w:rsidRPr="00B03A2F">
              <w:t>О внесение изменений и дополнений</w:t>
            </w:r>
          </w:p>
          <w:p w:rsidR="00E9087C" w:rsidRPr="00B03A2F" w:rsidRDefault="00E9087C" w:rsidP="00E9087C">
            <w:pPr>
              <w:jc w:val="both"/>
            </w:pPr>
            <w:r w:rsidRPr="00B03A2F">
              <w:t>в  решение  от 21 декабря 2015 года № 76</w:t>
            </w:r>
          </w:p>
          <w:p w:rsidR="00E9087C" w:rsidRPr="00B03A2F" w:rsidRDefault="00E9087C" w:rsidP="00E9087C">
            <w:pPr>
              <w:jc w:val="both"/>
            </w:pPr>
            <w:r w:rsidRPr="00B03A2F">
              <w:t>«О бюджете муниципального образования</w:t>
            </w:r>
          </w:p>
          <w:p w:rsidR="00E9087C" w:rsidRPr="00B03A2F" w:rsidRDefault="00E9087C" w:rsidP="00E9087C">
            <w:pPr>
              <w:jc w:val="both"/>
            </w:pPr>
            <w:r w:rsidRPr="00B03A2F">
              <w:t xml:space="preserve">сельское поселение «Победа» Ржевского района </w:t>
            </w:r>
          </w:p>
          <w:p w:rsidR="00D2733E" w:rsidRPr="00B03A2F" w:rsidRDefault="00E9087C" w:rsidP="00E9087C">
            <w:pPr>
              <w:jc w:val="both"/>
            </w:pPr>
            <w:r w:rsidRPr="00B03A2F">
              <w:t>Тверской области на 2016 год»</w:t>
            </w:r>
          </w:p>
        </w:tc>
        <w:tc>
          <w:tcPr>
            <w:tcW w:w="1260" w:type="dxa"/>
          </w:tcPr>
          <w:p w:rsidR="00D2733E" w:rsidRPr="00B03A2F" w:rsidRDefault="00D2733E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E65BD" w:rsidRPr="00B03A2F" w:rsidTr="0077547A">
        <w:tc>
          <w:tcPr>
            <w:tcW w:w="9648" w:type="dxa"/>
            <w:gridSpan w:val="5"/>
          </w:tcPr>
          <w:p w:rsidR="00BE65BD" w:rsidRPr="00B03A2F" w:rsidRDefault="00BE65BD" w:rsidP="00BE65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>ПРОТОКОЛ ЗАСЕДАНИЯ  ДЕПУТАТОВ СОВЕТА ДЕПУТАТОВ</w:t>
            </w:r>
          </w:p>
          <w:p w:rsidR="00BE65BD" w:rsidRPr="00B03A2F" w:rsidRDefault="00BE65BD" w:rsidP="00BE65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>СЕЛЬСКОГО ПОСЕЛЕНИЯ "ПОБЕДА" №    29 ОТ   30.06.2016 г.</w:t>
            </w:r>
          </w:p>
        </w:tc>
      </w:tr>
      <w:tr w:rsidR="00BE65BD" w:rsidRPr="00B03A2F" w:rsidTr="00953EBF">
        <w:tc>
          <w:tcPr>
            <w:tcW w:w="516" w:type="dxa"/>
          </w:tcPr>
          <w:p w:rsidR="00BE65BD" w:rsidRPr="00B03A2F" w:rsidRDefault="00BE65BD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BE65BD" w:rsidRPr="00B03A2F" w:rsidRDefault="00BE65BD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03A2F">
              <w:rPr>
                <w:color w:val="000000"/>
                <w:lang w:val="en-US"/>
              </w:rPr>
              <w:t>91</w:t>
            </w:r>
          </w:p>
        </w:tc>
        <w:tc>
          <w:tcPr>
            <w:tcW w:w="1318" w:type="dxa"/>
          </w:tcPr>
          <w:p w:rsidR="00BE65BD" w:rsidRPr="00B03A2F" w:rsidRDefault="00BE65BD" w:rsidP="00BE65BD">
            <w:pPr>
              <w:rPr>
                <w:color w:val="000000"/>
                <w:lang w:val="en-US"/>
              </w:rPr>
            </w:pPr>
            <w:r w:rsidRPr="00B03A2F">
              <w:rPr>
                <w:color w:val="000000"/>
                <w:lang w:val="en-US"/>
              </w:rPr>
              <w:t>30</w:t>
            </w:r>
            <w:r w:rsidRPr="00B03A2F">
              <w:rPr>
                <w:color w:val="000000"/>
              </w:rPr>
              <w:t>.</w:t>
            </w:r>
            <w:r w:rsidRPr="00B03A2F">
              <w:rPr>
                <w:color w:val="000000"/>
                <w:lang w:val="en-US"/>
              </w:rPr>
              <w:t>06</w:t>
            </w:r>
            <w:r w:rsidRPr="00B03A2F">
              <w:rPr>
                <w:color w:val="000000"/>
              </w:rPr>
              <w:t>.</w:t>
            </w:r>
          </w:p>
        </w:tc>
        <w:tc>
          <w:tcPr>
            <w:tcW w:w="5687" w:type="dxa"/>
          </w:tcPr>
          <w:p w:rsidR="00EC58FE" w:rsidRPr="00B03A2F" w:rsidRDefault="00EC58FE" w:rsidP="00EC58FE">
            <w:pPr>
              <w:jc w:val="both"/>
            </w:pPr>
            <w:r w:rsidRPr="00B03A2F">
              <w:t xml:space="preserve">О внесении изменений и дополнений в решение </w:t>
            </w:r>
          </w:p>
          <w:p w:rsidR="00EC58FE" w:rsidRPr="00B03A2F" w:rsidRDefault="00EC58FE" w:rsidP="00EC58FE">
            <w:pPr>
              <w:jc w:val="both"/>
            </w:pPr>
            <w:r w:rsidRPr="00B03A2F">
              <w:t xml:space="preserve">Совета депутатов сельского поселения «Победа»  </w:t>
            </w:r>
          </w:p>
          <w:p w:rsidR="00EC58FE" w:rsidRPr="00B03A2F" w:rsidRDefault="00EC58FE" w:rsidP="00EC58FE">
            <w:pPr>
              <w:jc w:val="both"/>
            </w:pPr>
            <w:r w:rsidRPr="00B03A2F">
              <w:t>от 13.10.2015 г. № 71  «О передаче осуществления части полномочий администрации Ржевского района»</w:t>
            </w:r>
          </w:p>
          <w:p w:rsidR="00BE65BD" w:rsidRPr="00B03A2F" w:rsidRDefault="00BE65BD" w:rsidP="00E9087C">
            <w:pPr>
              <w:jc w:val="both"/>
            </w:pPr>
          </w:p>
        </w:tc>
        <w:tc>
          <w:tcPr>
            <w:tcW w:w="1260" w:type="dxa"/>
          </w:tcPr>
          <w:p w:rsidR="00BE65BD" w:rsidRPr="00B03A2F" w:rsidRDefault="00BE65BD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84A4D" w:rsidRPr="00B03A2F" w:rsidTr="008D2A28">
        <w:tc>
          <w:tcPr>
            <w:tcW w:w="9648" w:type="dxa"/>
            <w:gridSpan w:val="5"/>
          </w:tcPr>
          <w:p w:rsidR="00784A4D" w:rsidRPr="00B03A2F" w:rsidRDefault="00784A4D" w:rsidP="0078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>ПРОТОКОЛ ЗАСЕДАНИЯ  ДЕПУТАТОВ СОВЕТА ДЕПУТАТОВ</w:t>
            </w:r>
          </w:p>
          <w:p w:rsidR="00784A4D" w:rsidRPr="00B03A2F" w:rsidRDefault="00784A4D" w:rsidP="00784A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>СЕЛЬСКОГО ПОСЕЛЕНИЯ "ПОБЕДА" №    30  ОТ   27.07.2016 г.</w:t>
            </w:r>
          </w:p>
        </w:tc>
      </w:tr>
      <w:tr w:rsidR="00784A4D" w:rsidRPr="00B03A2F" w:rsidTr="00953EBF">
        <w:tc>
          <w:tcPr>
            <w:tcW w:w="516" w:type="dxa"/>
          </w:tcPr>
          <w:p w:rsidR="00784A4D" w:rsidRPr="00B03A2F" w:rsidRDefault="00784A4D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784A4D" w:rsidRPr="00B03A2F" w:rsidRDefault="00784A4D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8" w:type="dxa"/>
          </w:tcPr>
          <w:p w:rsidR="00784A4D" w:rsidRPr="00B03A2F" w:rsidRDefault="00784A4D" w:rsidP="00BE65BD">
            <w:pPr>
              <w:rPr>
                <w:color w:val="000000"/>
              </w:rPr>
            </w:pPr>
          </w:p>
        </w:tc>
        <w:tc>
          <w:tcPr>
            <w:tcW w:w="5687" w:type="dxa"/>
          </w:tcPr>
          <w:p w:rsidR="00784A4D" w:rsidRPr="00B03A2F" w:rsidRDefault="00784A4D" w:rsidP="00EC58FE">
            <w:pPr>
              <w:jc w:val="both"/>
            </w:pPr>
            <w:r w:rsidRPr="00B03A2F">
              <w:t>Решения не издавалось</w:t>
            </w:r>
          </w:p>
        </w:tc>
        <w:tc>
          <w:tcPr>
            <w:tcW w:w="1260" w:type="dxa"/>
          </w:tcPr>
          <w:p w:rsidR="00784A4D" w:rsidRPr="00B03A2F" w:rsidRDefault="00784A4D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45666" w:rsidRPr="00B03A2F" w:rsidTr="005116BE">
        <w:tc>
          <w:tcPr>
            <w:tcW w:w="9648" w:type="dxa"/>
            <w:gridSpan w:val="5"/>
          </w:tcPr>
          <w:p w:rsidR="00945666" w:rsidRPr="00B03A2F" w:rsidRDefault="00945666" w:rsidP="00945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>ПРОТОКОЛ ЗАСЕДАНИЯ  ДЕПУТАТОВ СОВЕТА ДЕПУТАТОВ</w:t>
            </w:r>
          </w:p>
          <w:p w:rsidR="00945666" w:rsidRPr="00B03A2F" w:rsidRDefault="00945666" w:rsidP="009456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>СЕЛЬСКОГО ПОСЕЛЕНИЯ "ПОБЕДА" №    31  ОТ   12.09.2016 г.</w:t>
            </w:r>
          </w:p>
        </w:tc>
      </w:tr>
      <w:tr w:rsidR="00945666" w:rsidRPr="00B03A2F" w:rsidTr="00953EBF">
        <w:tc>
          <w:tcPr>
            <w:tcW w:w="516" w:type="dxa"/>
          </w:tcPr>
          <w:p w:rsidR="00945666" w:rsidRPr="00B03A2F" w:rsidRDefault="00945666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945666" w:rsidRPr="00B03A2F" w:rsidRDefault="00945666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03A2F">
              <w:rPr>
                <w:color w:val="000000"/>
                <w:lang w:val="en-US"/>
              </w:rPr>
              <w:t>92</w:t>
            </w:r>
          </w:p>
        </w:tc>
        <w:tc>
          <w:tcPr>
            <w:tcW w:w="1318" w:type="dxa"/>
          </w:tcPr>
          <w:p w:rsidR="00945666" w:rsidRPr="00B03A2F" w:rsidRDefault="001447D0" w:rsidP="00BE65BD">
            <w:pPr>
              <w:rPr>
                <w:color w:val="000000"/>
              </w:rPr>
            </w:pPr>
            <w:r w:rsidRPr="00B03A2F">
              <w:rPr>
                <w:color w:val="000000"/>
              </w:rPr>
              <w:t>12.09</w:t>
            </w:r>
          </w:p>
        </w:tc>
        <w:tc>
          <w:tcPr>
            <w:tcW w:w="5687" w:type="dxa"/>
          </w:tcPr>
          <w:p w:rsidR="0058600C" w:rsidRPr="00B03A2F" w:rsidRDefault="0058600C" w:rsidP="0058600C">
            <w:pPr>
              <w:jc w:val="both"/>
            </w:pPr>
            <w:r w:rsidRPr="00B03A2F">
              <w:t>О внесение изменений и дополнений</w:t>
            </w:r>
          </w:p>
          <w:p w:rsidR="0058600C" w:rsidRPr="00B03A2F" w:rsidRDefault="0058600C" w:rsidP="0058600C">
            <w:pPr>
              <w:jc w:val="both"/>
            </w:pPr>
            <w:r w:rsidRPr="00B03A2F">
              <w:t>в  решение  от 21 декабря 2015 года №76</w:t>
            </w:r>
          </w:p>
          <w:p w:rsidR="0058600C" w:rsidRPr="00B03A2F" w:rsidRDefault="0058600C" w:rsidP="0058600C">
            <w:pPr>
              <w:jc w:val="both"/>
            </w:pPr>
            <w:r w:rsidRPr="00B03A2F">
              <w:t>«О бюджете муниципального образования</w:t>
            </w:r>
          </w:p>
          <w:p w:rsidR="0058600C" w:rsidRPr="00B03A2F" w:rsidRDefault="0058600C" w:rsidP="0058600C">
            <w:pPr>
              <w:jc w:val="both"/>
            </w:pPr>
            <w:r w:rsidRPr="00B03A2F">
              <w:t xml:space="preserve">сельское поселение «Победа» Ржевского района </w:t>
            </w:r>
          </w:p>
          <w:p w:rsidR="00945666" w:rsidRPr="00B03A2F" w:rsidRDefault="0058600C" w:rsidP="0058600C">
            <w:pPr>
              <w:jc w:val="both"/>
            </w:pPr>
            <w:r w:rsidRPr="00B03A2F">
              <w:t>Тверской области на 2016 год»</w:t>
            </w:r>
          </w:p>
        </w:tc>
        <w:tc>
          <w:tcPr>
            <w:tcW w:w="1260" w:type="dxa"/>
          </w:tcPr>
          <w:p w:rsidR="00945666" w:rsidRPr="00B03A2F" w:rsidRDefault="00945666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D679A" w:rsidRPr="00B03A2F" w:rsidTr="00953EBF">
        <w:tc>
          <w:tcPr>
            <w:tcW w:w="516" w:type="dxa"/>
          </w:tcPr>
          <w:p w:rsidR="00AD679A" w:rsidRPr="00B03A2F" w:rsidRDefault="00AD679A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AD679A" w:rsidRPr="00B03A2F" w:rsidRDefault="001447D0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93</w:t>
            </w:r>
          </w:p>
        </w:tc>
        <w:tc>
          <w:tcPr>
            <w:tcW w:w="1318" w:type="dxa"/>
          </w:tcPr>
          <w:p w:rsidR="00AD679A" w:rsidRPr="00B03A2F" w:rsidRDefault="001447D0" w:rsidP="00BE65BD">
            <w:pPr>
              <w:rPr>
                <w:color w:val="000000"/>
              </w:rPr>
            </w:pPr>
            <w:r w:rsidRPr="00B03A2F">
              <w:rPr>
                <w:color w:val="000000"/>
              </w:rPr>
              <w:t>12.09</w:t>
            </w:r>
          </w:p>
        </w:tc>
        <w:tc>
          <w:tcPr>
            <w:tcW w:w="5687" w:type="dxa"/>
          </w:tcPr>
          <w:p w:rsidR="001447D0" w:rsidRPr="00B03A2F" w:rsidRDefault="001447D0" w:rsidP="001447D0">
            <w:r w:rsidRPr="00B03A2F">
              <w:t>О безвозмездной передаче земельного участка</w:t>
            </w:r>
          </w:p>
          <w:p w:rsidR="001447D0" w:rsidRPr="00B03A2F" w:rsidRDefault="001447D0" w:rsidP="001447D0">
            <w:r w:rsidRPr="00B03A2F">
              <w:t xml:space="preserve">с кадастровым номером 69:27:0000032:1573, </w:t>
            </w:r>
          </w:p>
          <w:p w:rsidR="001447D0" w:rsidRPr="00B03A2F" w:rsidRDefault="001447D0" w:rsidP="001447D0">
            <w:r w:rsidRPr="00B03A2F">
              <w:t>предлагаемого к передаче из муниципальной собственности  Ржевского района Тверской области в собственность МО сельское поселение «Победа»</w:t>
            </w:r>
          </w:p>
          <w:p w:rsidR="001447D0" w:rsidRPr="00B03A2F" w:rsidRDefault="001447D0" w:rsidP="001447D0">
            <w:r w:rsidRPr="00B03A2F">
              <w:t>Ржевского района Тверской области</w:t>
            </w:r>
          </w:p>
          <w:p w:rsidR="00AD679A" w:rsidRPr="00B03A2F" w:rsidRDefault="00AD679A" w:rsidP="00EC58FE">
            <w:pPr>
              <w:jc w:val="both"/>
            </w:pPr>
          </w:p>
        </w:tc>
        <w:tc>
          <w:tcPr>
            <w:tcW w:w="1260" w:type="dxa"/>
          </w:tcPr>
          <w:p w:rsidR="00AD679A" w:rsidRPr="00B03A2F" w:rsidRDefault="00AD679A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C417D" w:rsidRPr="00B03A2F" w:rsidTr="00ED5D3B">
        <w:tc>
          <w:tcPr>
            <w:tcW w:w="9648" w:type="dxa"/>
            <w:gridSpan w:val="5"/>
          </w:tcPr>
          <w:p w:rsidR="003C417D" w:rsidRPr="00B03A2F" w:rsidRDefault="003C417D" w:rsidP="003C41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>ПРОТОКОЛ ЗАСЕДАНИЯ  ДЕПУТАТОВ СОВЕТА ДЕПУТАТОВ</w:t>
            </w:r>
          </w:p>
          <w:p w:rsidR="003C417D" w:rsidRPr="00B03A2F" w:rsidRDefault="003C417D" w:rsidP="003C47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>СЕЛЬСКОГО ПОСЕЛЕНИЯ "ПОБЕДА" №    32  ОТ   1</w:t>
            </w:r>
            <w:r w:rsidR="003C47C2" w:rsidRPr="00B03A2F">
              <w:rPr>
                <w:b/>
                <w:bCs/>
                <w:color w:val="000000"/>
              </w:rPr>
              <w:t>1</w:t>
            </w:r>
            <w:r w:rsidRPr="00B03A2F">
              <w:rPr>
                <w:b/>
                <w:bCs/>
                <w:color w:val="000000"/>
              </w:rPr>
              <w:t>.</w:t>
            </w:r>
            <w:r w:rsidR="003C47C2" w:rsidRPr="00B03A2F">
              <w:rPr>
                <w:b/>
                <w:bCs/>
                <w:color w:val="000000"/>
              </w:rPr>
              <w:t>10</w:t>
            </w:r>
            <w:r w:rsidRPr="00B03A2F">
              <w:rPr>
                <w:b/>
                <w:bCs/>
                <w:color w:val="000000"/>
              </w:rPr>
              <w:t>.2016 г.</w:t>
            </w:r>
          </w:p>
        </w:tc>
      </w:tr>
      <w:tr w:rsidR="003C417D" w:rsidRPr="00B03A2F" w:rsidTr="00953EBF">
        <w:tc>
          <w:tcPr>
            <w:tcW w:w="516" w:type="dxa"/>
          </w:tcPr>
          <w:p w:rsidR="003C417D" w:rsidRPr="00B03A2F" w:rsidRDefault="003C417D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3C417D" w:rsidRPr="00B03A2F" w:rsidRDefault="003C417D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03A2F">
              <w:rPr>
                <w:color w:val="000000"/>
                <w:lang w:val="en-US"/>
              </w:rPr>
              <w:t>94</w:t>
            </w:r>
          </w:p>
        </w:tc>
        <w:tc>
          <w:tcPr>
            <w:tcW w:w="1318" w:type="dxa"/>
          </w:tcPr>
          <w:p w:rsidR="003C417D" w:rsidRPr="00B03A2F" w:rsidRDefault="003C417D" w:rsidP="00BE65BD">
            <w:pPr>
              <w:rPr>
                <w:color w:val="000000"/>
              </w:rPr>
            </w:pPr>
            <w:r w:rsidRPr="00B03A2F">
              <w:rPr>
                <w:color w:val="000000"/>
                <w:lang w:val="en-US"/>
              </w:rPr>
              <w:t>11</w:t>
            </w:r>
            <w:r w:rsidRPr="00B03A2F">
              <w:rPr>
                <w:color w:val="000000"/>
              </w:rPr>
              <w:t>.10</w:t>
            </w:r>
          </w:p>
        </w:tc>
        <w:tc>
          <w:tcPr>
            <w:tcW w:w="5687" w:type="dxa"/>
          </w:tcPr>
          <w:p w:rsidR="003C417D" w:rsidRPr="00B03A2F" w:rsidRDefault="003C417D" w:rsidP="003C417D">
            <w:r w:rsidRPr="00B03A2F">
              <w:t xml:space="preserve">О передаче осуществления части полномочий </w:t>
            </w:r>
          </w:p>
          <w:p w:rsidR="003C417D" w:rsidRPr="00B03A2F" w:rsidRDefault="003C417D" w:rsidP="003C417D">
            <w:r w:rsidRPr="00B03A2F">
              <w:t xml:space="preserve">по решению вопросов в части исполнения </w:t>
            </w:r>
          </w:p>
          <w:p w:rsidR="003C417D" w:rsidRPr="00B03A2F" w:rsidRDefault="003C417D" w:rsidP="003C417D">
            <w:r w:rsidRPr="00B03A2F">
              <w:t>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№44-ФЗадминистрации Ржевского района на 2017 год</w:t>
            </w:r>
          </w:p>
        </w:tc>
        <w:tc>
          <w:tcPr>
            <w:tcW w:w="1260" w:type="dxa"/>
          </w:tcPr>
          <w:p w:rsidR="003C417D" w:rsidRPr="00B03A2F" w:rsidRDefault="003C417D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C417D" w:rsidRPr="00B03A2F" w:rsidTr="00953EBF">
        <w:tc>
          <w:tcPr>
            <w:tcW w:w="516" w:type="dxa"/>
          </w:tcPr>
          <w:p w:rsidR="003C417D" w:rsidRPr="00B03A2F" w:rsidRDefault="003C417D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3C417D" w:rsidRPr="00B03A2F" w:rsidRDefault="003C417D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95</w:t>
            </w:r>
          </w:p>
        </w:tc>
        <w:tc>
          <w:tcPr>
            <w:tcW w:w="1318" w:type="dxa"/>
          </w:tcPr>
          <w:p w:rsidR="003C417D" w:rsidRPr="00B03A2F" w:rsidRDefault="003C417D" w:rsidP="00BE65BD">
            <w:pPr>
              <w:rPr>
                <w:color w:val="000000"/>
              </w:rPr>
            </w:pPr>
            <w:r w:rsidRPr="00B03A2F">
              <w:rPr>
                <w:color w:val="000000"/>
              </w:rPr>
              <w:t>11.10</w:t>
            </w:r>
          </w:p>
        </w:tc>
        <w:tc>
          <w:tcPr>
            <w:tcW w:w="5687" w:type="dxa"/>
          </w:tcPr>
          <w:p w:rsidR="003C417D" w:rsidRPr="00B03A2F" w:rsidRDefault="00EC27D5" w:rsidP="00EC27D5">
            <w:r w:rsidRPr="00B03A2F">
              <w:t>О передаче осуществления части полномочий Администрации Ржевского района на  2017 году</w:t>
            </w:r>
          </w:p>
        </w:tc>
        <w:tc>
          <w:tcPr>
            <w:tcW w:w="1260" w:type="dxa"/>
          </w:tcPr>
          <w:p w:rsidR="003C417D" w:rsidRPr="00B03A2F" w:rsidRDefault="003C417D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C47C2" w:rsidRPr="00B03A2F" w:rsidTr="002F0F4B">
        <w:tc>
          <w:tcPr>
            <w:tcW w:w="9648" w:type="dxa"/>
            <w:gridSpan w:val="5"/>
          </w:tcPr>
          <w:p w:rsidR="003C47C2" w:rsidRPr="00B03A2F" w:rsidRDefault="003C47C2" w:rsidP="003C4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3A2F">
              <w:rPr>
                <w:b/>
                <w:bCs/>
                <w:color w:val="000000"/>
              </w:rPr>
              <w:lastRenderedPageBreak/>
              <w:t>ПРОТОКОЛ ЗАСЕДАНИЯ  ДЕПУТАТОВ СОВЕТА ДЕПУТАТОВ</w:t>
            </w:r>
          </w:p>
          <w:p w:rsidR="003C47C2" w:rsidRPr="00B03A2F" w:rsidRDefault="003C47C2" w:rsidP="005B3DE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 xml:space="preserve">СЕЛЬСКОГО ПОСЕЛЕНИЯ "ПОБЕДА" №    33  ОТ   </w:t>
            </w:r>
            <w:r w:rsidR="005B3DE5" w:rsidRPr="00B03A2F">
              <w:rPr>
                <w:b/>
                <w:bCs/>
                <w:color w:val="000000"/>
              </w:rPr>
              <w:t>27.10</w:t>
            </w:r>
            <w:r w:rsidRPr="00B03A2F">
              <w:rPr>
                <w:b/>
                <w:bCs/>
                <w:color w:val="000000"/>
              </w:rPr>
              <w:t>.2016 г.</w:t>
            </w:r>
          </w:p>
        </w:tc>
      </w:tr>
      <w:tr w:rsidR="003C47C2" w:rsidRPr="00B03A2F" w:rsidTr="00953EBF">
        <w:tc>
          <w:tcPr>
            <w:tcW w:w="516" w:type="dxa"/>
          </w:tcPr>
          <w:p w:rsidR="003C47C2" w:rsidRPr="00B03A2F" w:rsidRDefault="003C47C2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3C47C2" w:rsidRPr="00B03A2F" w:rsidRDefault="003C47C2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03A2F">
              <w:rPr>
                <w:color w:val="000000"/>
                <w:lang w:val="en-US"/>
              </w:rPr>
              <w:t>96</w:t>
            </w:r>
          </w:p>
        </w:tc>
        <w:tc>
          <w:tcPr>
            <w:tcW w:w="1318" w:type="dxa"/>
          </w:tcPr>
          <w:p w:rsidR="003C47C2" w:rsidRPr="00B03A2F" w:rsidRDefault="003C47C2" w:rsidP="00BE65BD">
            <w:pPr>
              <w:rPr>
                <w:color w:val="000000"/>
                <w:lang w:val="en-US"/>
              </w:rPr>
            </w:pPr>
            <w:r w:rsidRPr="00B03A2F">
              <w:rPr>
                <w:color w:val="000000"/>
                <w:lang w:val="en-US"/>
              </w:rPr>
              <w:t>27/10/</w:t>
            </w:r>
          </w:p>
        </w:tc>
        <w:tc>
          <w:tcPr>
            <w:tcW w:w="5687" w:type="dxa"/>
          </w:tcPr>
          <w:p w:rsidR="002536F6" w:rsidRPr="00B03A2F" w:rsidRDefault="002536F6" w:rsidP="002536F6">
            <w:r w:rsidRPr="00B03A2F">
              <w:t>О  размещении в Федеральной Государственной</w:t>
            </w:r>
          </w:p>
          <w:p w:rsidR="002536F6" w:rsidRPr="00B03A2F" w:rsidRDefault="002536F6" w:rsidP="002536F6">
            <w:r w:rsidRPr="00B03A2F">
              <w:t xml:space="preserve"> информационной системе территориального планирования (ФГИС ТП) «Карты планируемого размещения объектов местного значения», </w:t>
            </w:r>
          </w:p>
          <w:p w:rsidR="002536F6" w:rsidRPr="00B03A2F" w:rsidRDefault="002536F6" w:rsidP="002536F6">
            <w:r w:rsidRPr="00B03A2F">
              <w:t xml:space="preserve">«Карты границ населенных пунктов», </w:t>
            </w:r>
          </w:p>
          <w:p w:rsidR="002536F6" w:rsidRPr="00B03A2F" w:rsidRDefault="002536F6" w:rsidP="002536F6">
            <w:r w:rsidRPr="00B03A2F">
              <w:t xml:space="preserve">«Карты функциональных зон», «Сводной карты (основной чертеж) генерального плана», </w:t>
            </w:r>
          </w:p>
          <w:p w:rsidR="002536F6" w:rsidRPr="00B03A2F" w:rsidRDefault="002536F6" w:rsidP="002536F6">
            <w:r w:rsidRPr="00B03A2F">
              <w:t xml:space="preserve">«Карты современного использования территории», </w:t>
            </w:r>
          </w:p>
          <w:p w:rsidR="002536F6" w:rsidRPr="00B03A2F" w:rsidRDefault="002536F6" w:rsidP="002536F6">
            <w:r w:rsidRPr="00B03A2F">
              <w:t>«Карты зон с особыми условиями использования территории», «Карты территорий, подверженный риску возникновения ЧС природного и техногенного характера», Генерального плана МО сельское</w:t>
            </w:r>
          </w:p>
          <w:p w:rsidR="003C47C2" w:rsidRPr="00B03A2F" w:rsidRDefault="002536F6" w:rsidP="002536F6">
            <w:r w:rsidRPr="00B03A2F">
              <w:t>Поселение  «Победа» Ржевского района Тверской области</w:t>
            </w:r>
          </w:p>
        </w:tc>
        <w:tc>
          <w:tcPr>
            <w:tcW w:w="1260" w:type="dxa"/>
          </w:tcPr>
          <w:p w:rsidR="003C47C2" w:rsidRPr="00B03A2F" w:rsidRDefault="003C47C2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93468" w:rsidRPr="00B03A2F" w:rsidTr="00D95181">
        <w:tc>
          <w:tcPr>
            <w:tcW w:w="9648" w:type="dxa"/>
            <w:gridSpan w:val="5"/>
          </w:tcPr>
          <w:p w:rsidR="00F93468" w:rsidRPr="00B03A2F" w:rsidRDefault="00F93468" w:rsidP="00F93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>ПРОТОКОЛ ЗАСЕДАНИЯ  ДЕПУТАТОВ СОВЕТА ДЕПУТАТОВ</w:t>
            </w:r>
          </w:p>
          <w:p w:rsidR="00F93468" w:rsidRPr="00B03A2F" w:rsidRDefault="00F93468" w:rsidP="00F93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>СЕЛЬСКОГО ПОСЕЛЕНИЯ "ПОБЕДА" №    34  ОТ   27.10.2016 г.</w:t>
            </w:r>
          </w:p>
        </w:tc>
      </w:tr>
      <w:tr w:rsidR="00F93468" w:rsidRPr="00B03A2F" w:rsidTr="00953EBF">
        <w:tc>
          <w:tcPr>
            <w:tcW w:w="516" w:type="dxa"/>
          </w:tcPr>
          <w:p w:rsidR="00F93468" w:rsidRPr="00B03A2F" w:rsidRDefault="00F93468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F93468" w:rsidRPr="00B03A2F" w:rsidRDefault="00F93468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96-1</w:t>
            </w:r>
          </w:p>
        </w:tc>
        <w:tc>
          <w:tcPr>
            <w:tcW w:w="1318" w:type="dxa"/>
          </w:tcPr>
          <w:p w:rsidR="00F93468" w:rsidRPr="00B03A2F" w:rsidRDefault="00F93468" w:rsidP="00BE65BD">
            <w:pPr>
              <w:rPr>
                <w:color w:val="000000"/>
              </w:rPr>
            </w:pPr>
            <w:r w:rsidRPr="00B03A2F">
              <w:rPr>
                <w:color w:val="000000"/>
              </w:rPr>
              <w:t>14.11.2016</w:t>
            </w:r>
          </w:p>
        </w:tc>
        <w:tc>
          <w:tcPr>
            <w:tcW w:w="5687" w:type="dxa"/>
          </w:tcPr>
          <w:p w:rsidR="00F93468" w:rsidRPr="00B03A2F" w:rsidRDefault="00F93468" w:rsidP="002536F6">
            <w:r w:rsidRPr="00B03A2F">
              <w:t>О приостановлении действия отдельных пунктов Положения о бюджетном процессе в муниципальном образовании сельское поселение «Победа» Ржевского района Тверской области</w:t>
            </w:r>
          </w:p>
        </w:tc>
        <w:tc>
          <w:tcPr>
            <w:tcW w:w="1260" w:type="dxa"/>
          </w:tcPr>
          <w:p w:rsidR="00F93468" w:rsidRPr="00B03A2F" w:rsidRDefault="00F93468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B3DE5" w:rsidRPr="00B03A2F" w:rsidTr="00BB736A">
        <w:tc>
          <w:tcPr>
            <w:tcW w:w="9648" w:type="dxa"/>
            <w:gridSpan w:val="5"/>
          </w:tcPr>
          <w:p w:rsidR="005B3DE5" w:rsidRPr="00B03A2F" w:rsidRDefault="005B3DE5" w:rsidP="005B3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>ПРОТОКОЛ ЗАСЕДАНИЯ  ДЕПУТАТОВ СОВЕТА ДЕПУТАТОВ</w:t>
            </w:r>
          </w:p>
          <w:p w:rsidR="005B3DE5" w:rsidRPr="00B03A2F" w:rsidRDefault="005B3DE5" w:rsidP="00F93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>СЕЛЬСКОГО ПОСЕЛЕНИЯ "ПОБЕДА" №    3</w:t>
            </w:r>
            <w:r w:rsidR="00F93468" w:rsidRPr="00B03A2F">
              <w:rPr>
                <w:b/>
                <w:bCs/>
                <w:color w:val="000000"/>
              </w:rPr>
              <w:t>5</w:t>
            </w:r>
            <w:r w:rsidRPr="00B03A2F">
              <w:rPr>
                <w:b/>
                <w:bCs/>
                <w:color w:val="000000"/>
              </w:rPr>
              <w:t xml:space="preserve">  ОТ   25.11.2016 г.</w:t>
            </w:r>
          </w:p>
        </w:tc>
      </w:tr>
      <w:tr w:rsidR="005B3DE5" w:rsidRPr="00B03A2F" w:rsidTr="00953EBF">
        <w:tc>
          <w:tcPr>
            <w:tcW w:w="516" w:type="dxa"/>
          </w:tcPr>
          <w:p w:rsidR="005B3DE5" w:rsidRPr="00B03A2F" w:rsidRDefault="005B3DE5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5B3DE5" w:rsidRPr="00B03A2F" w:rsidRDefault="005B3DE5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97</w:t>
            </w:r>
          </w:p>
        </w:tc>
        <w:tc>
          <w:tcPr>
            <w:tcW w:w="1318" w:type="dxa"/>
          </w:tcPr>
          <w:p w:rsidR="005B3DE5" w:rsidRPr="00B03A2F" w:rsidRDefault="005B3DE5" w:rsidP="00BE65BD">
            <w:pPr>
              <w:rPr>
                <w:color w:val="000000"/>
              </w:rPr>
            </w:pPr>
            <w:r w:rsidRPr="00B03A2F">
              <w:rPr>
                <w:color w:val="000000"/>
              </w:rPr>
              <w:t>25.11.2016</w:t>
            </w:r>
          </w:p>
        </w:tc>
        <w:tc>
          <w:tcPr>
            <w:tcW w:w="5687" w:type="dxa"/>
          </w:tcPr>
          <w:p w:rsidR="00B62436" w:rsidRPr="00B03A2F" w:rsidRDefault="00B62436" w:rsidP="00B62436">
            <w:r w:rsidRPr="00B03A2F">
              <w:t xml:space="preserve">О проекте Решения Совета депутатов  </w:t>
            </w:r>
          </w:p>
          <w:p w:rsidR="00B62436" w:rsidRPr="00B03A2F" w:rsidRDefault="00B62436" w:rsidP="00B62436">
            <w:r w:rsidRPr="00B03A2F">
              <w:t>сельского поселения «Победа»</w:t>
            </w:r>
          </w:p>
          <w:p w:rsidR="00B62436" w:rsidRPr="00B03A2F" w:rsidRDefault="00B62436" w:rsidP="00B62436">
            <w:r w:rsidRPr="00B03A2F">
              <w:t>Ржевского района  Тверской области</w:t>
            </w:r>
          </w:p>
          <w:p w:rsidR="00B62436" w:rsidRPr="00B03A2F" w:rsidRDefault="00B62436" w:rsidP="00B62436">
            <w:r w:rsidRPr="00B03A2F">
              <w:t>«О внесении изменений и дополнений</w:t>
            </w:r>
          </w:p>
          <w:p w:rsidR="00B62436" w:rsidRPr="00B03A2F" w:rsidRDefault="00B62436" w:rsidP="00B62436">
            <w:r w:rsidRPr="00B03A2F">
              <w:t>в Устав муниципального образования</w:t>
            </w:r>
          </w:p>
          <w:p w:rsidR="00B62436" w:rsidRPr="00B03A2F" w:rsidRDefault="00B62436" w:rsidP="00B62436">
            <w:r w:rsidRPr="00B03A2F">
              <w:t>сельское  поселение «Победа» Ржевского района</w:t>
            </w:r>
          </w:p>
          <w:p w:rsidR="005B3DE5" w:rsidRPr="00B03A2F" w:rsidRDefault="00B62436" w:rsidP="00B62436">
            <w:r w:rsidRPr="00B03A2F">
              <w:t xml:space="preserve"> Тверской области</w:t>
            </w:r>
          </w:p>
        </w:tc>
        <w:tc>
          <w:tcPr>
            <w:tcW w:w="1260" w:type="dxa"/>
          </w:tcPr>
          <w:p w:rsidR="005B3DE5" w:rsidRPr="00B03A2F" w:rsidRDefault="005B3DE5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B6C14" w:rsidRPr="00B03A2F" w:rsidTr="00880F0E">
        <w:tc>
          <w:tcPr>
            <w:tcW w:w="9648" w:type="dxa"/>
            <w:gridSpan w:val="5"/>
          </w:tcPr>
          <w:p w:rsidR="002B6C14" w:rsidRPr="00B03A2F" w:rsidRDefault="002B6C14" w:rsidP="002B6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>ПРОТОКОЛ ЗАСЕДАНИЯ  ДЕПУТАТОВ СОВЕТА ДЕПУТАТОВ</w:t>
            </w:r>
          </w:p>
          <w:p w:rsidR="002B6C14" w:rsidRPr="00B03A2F" w:rsidRDefault="002B6C14" w:rsidP="00F93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>СЕЛЬСКОГО ПОСЕЛЕНИЯ "ПОБЕДА" №    3</w:t>
            </w:r>
            <w:r w:rsidR="00F93468" w:rsidRPr="00B03A2F">
              <w:rPr>
                <w:b/>
                <w:bCs/>
                <w:color w:val="000000"/>
              </w:rPr>
              <w:t>6</w:t>
            </w:r>
            <w:r w:rsidRPr="00B03A2F">
              <w:rPr>
                <w:b/>
                <w:bCs/>
                <w:color w:val="000000"/>
              </w:rPr>
              <w:t xml:space="preserve">  ОТ   16.12.2016 г.</w:t>
            </w:r>
          </w:p>
        </w:tc>
      </w:tr>
      <w:tr w:rsidR="002B6C14" w:rsidRPr="00B03A2F" w:rsidTr="00953EBF">
        <w:tc>
          <w:tcPr>
            <w:tcW w:w="516" w:type="dxa"/>
          </w:tcPr>
          <w:p w:rsidR="002B6C14" w:rsidRPr="00B03A2F" w:rsidRDefault="002B6C14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2B6C14" w:rsidRPr="00B03A2F" w:rsidRDefault="002B6C14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98</w:t>
            </w:r>
          </w:p>
        </w:tc>
        <w:tc>
          <w:tcPr>
            <w:tcW w:w="1318" w:type="dxa"/>
          </w:tcPr>
          <w:p w:rsidR="002B6C14" w:rsidRPr="00B03A2F" w:rsidRDefault="002B6C14" w:rsidP="00BE65BD">
            <w:pPr>
              <w:rPr>
                <w:color w:val="000000"/>
              </w:rPr>
            </w:pPr>
            <w:r w:rsidRPr="00B03A2F">
              <w:rPr>
                <w:color w:val="000000"/>
              </w:rPr>
              <w:t>16.12.2016</w:t>
            </w:r>
          </w:p>
        </w:tc>
        <w:tc>
          <w:tcPr>
            <w:tcW w:w="5687" w:type="dxa"/>
          </w:tcPr>
          <w:p w:rsidR="002B6C14" w:rsidRPr="00B03A2F" w:rsidRDefault="006A719E" w:rsidP="00B62436">
            <w:r w:rsidRPr="00B03A2F">
              <w:t>О снятии депутатских полномочий с Федоровой Е.В</w:t>
            </w:r>
          </w:p>
        </w:tc>
        <w:tc>
          <w:tcPr>
            <w:tcW w:w="1260" w:type="dxa"/>
          </w:tcPr>
          <w:p w:rsidR="002B6C14" w:rsidRPr="00B03A2F" w:rsidRDefault="002B6C14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B6C14" w:rsidRPr="00B03A2F" w:rsidTr="00953EBF">
        <w:tc>
          <w:tcPr>
            <w:tcW w:w="516" w:type="dxa"/>
          </w:tcPr>
          <w:p w:rsidR="002B6C14" w:rsidRPr="00B03A2F" w:rsidRDefault="002B6C14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2B6C14" w:rsidRPr="00B03A2F" w:rsidRDefault="006A719E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99</w:t>
            </w:r>
          </w:p>
        </w:tc>
        <w:tc>
          <w:tcPr>
            <w:tcW w:w="1318" w:type="dxa"/>
          </w:tcPr>
          <w:p w:rsidR="002B6C14" w:rsidRPr="00B03A2F" w:rsidRDefault="00F562EB" w:rsidP="00BE65BD">
            <w:pPr>
              <w:rPr>
                <w:color w:val="000000"/>
              </w:rPr>
            </w:pPr>
            <w:r w:rsidRPr="00B03A2F">
              <w:rPr>
                <w:color w:val="000000"/>
              </w:rPr>
              <w:t>16.12.2016</w:t>
            </w:r>
          </w:p>
        </w:tc>
        <w:tc>
          <w:tcPr>
            <w:tcW w:w="5687" w:type="dxa"/>
          </w:tcPr>
          <w:p w:rsidR="002B6C14" w:rsidRPr="00B03A2F" w:rsidRDefault="002A5D3A" w:rsidP="002A5D3A">
            <w:r w:rsidRPr="00B03A2F">
              <w:t>Об  избрании   Главы сельского       поселения      «Победа»Ржевского района Тверской области</w:t>
            </w:r>
          </w:p>
        </w:tc>
        <w:tc>
          <w:tcPr>
            <w:tcW w:w="1260" w:type="dxa"/>
          </w:tcPr>
          <w:p w:rsidR="002B6C14" w:rsidRPr="00B03A2F" w:rsidRDefault="002B6C14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B6C14" w:rsidRPr="00B03A2F" w:rsidTr="00953EBF">
        <w:tc>
          <w:tcPr>
            <w:tcW w:w="516" w:type="dxa"/>
          </w:tcPr>
          <w:p w:rsidR="002B6C14" w:rsidRPr="00B03A2F" w:rsidRDefault="002B6C14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2B6C14" w:rsidRPr="00B03A2F" w:rsidRDefault="00F562EB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100</w:t>
            </w:r>
          </w:p>
        </w:tc>
        <w:tc>
          <w:tcPr>
            <w:tcW w:w="1318" w:type="dxa"/>
          </w:tcPr>
          <w:p w:rsidR="002B6C14" w:rsidRPr="00B03A2F" w:rsidRDefault="00F562EB" w:rsidP="00BE65BD">
            <w:pPr>
              <w:rPr>
                <w:color w:val="000000"/>
              </w:rPr>
            </w:pPr>
            <w:r w:rsidRPr="00B03A2F">
              <w:rPr>
                <w:color w:val="000000"/>
              </w:rPr>
              <w:t>16.12.2016</w:t>
            </w:r>
          </w:p>
        </w:tc>
        <w:tc>
          <w:tcPr>
            <w:tcW w:w="5687" w:type="dxa"/>
          </w:tcPr>
          <w:p w:rsidR="002B6C14" w:rsidRPr="00B03A2F" w:rsidRDefault="002A5D3A" w:rsidP="002A5D3A">
            <w:r w:rsidRPr="00B03A2F">
              <w:t>Об  избрании  заместителя Главы сельского поселения «Победа» Ржевского района Тверской области</w:t>
            </w:r>
          </w:p>
        </w:tc>
        <w:tc>
          <w:tcPr>
            <w:tcW w:w="1260" w:type="dxa"/>
          </w:tcPr>
          <w:p w:rsidR="002B6C14" w:rsidRPr="00B03A2F" w:rsidRDefault="002B6C14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A5D3A" w:rsidRPr="00B03A2F" w:rsidTr="00953EBF">
        <w:tc>
          <w:tcPr>
            <w:tcW w:w="516" w:type="dxa"/>
          </w:tcPr>
          <w:p w:rsidR="002A5D3A" w:rsidRPr="00B03A2F" w:rsidRDefault="002A5D3A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2A5D3A" w:rsidRPr="00B03A2F" w:rsidRDefault="002A5D3A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101</w:t>
            </w:r>
          </w:p>
        </w:tc>
        <w:tc>
          <w:tcPr>
            <w:tcW w:w="1318" w:type="dxa"/>
          </w:tcPr>
          <w:p w:rsidR="002A5D3A" w:rsidRPr="00B03A2F" w:rsidRDefault="002A5D3A" w:rsidP="00BE65BD">
            <w:pPr>
              <w:rPr>
                <w:color w:val="000000"/>
              </w:rPr>
            </w:pPr>
            <w:r w:rsidRPr="00B03A2F">
              <w:rPr>
                <w:color w:val="000000"/>
              </w:rPr>
              <w:t>1</w:t>
            </w:r>
            <w:r w:rsidR="00250D93" w:rsidRPr="00B03A2F">
              <w:rPr>
                <w:color w:val="000000"/>
              </w:rPr>
              <w:t>6.12.2016</w:t>
            </w:r>
          </w:p>
        </w:tc>
        <w:tc>
          <w:tcPr>
            <w:tcW w:w="5687" w:type="dxa"/>
          </w:tcPr>
          <w:p w:rsidR="00250D93" w:rsidRPr="00B03A2F" w:rsidRDefault="00250D93" w:rsidP="00250D93">
            <w:r w:rsidRPr="00B03A2F">
              <w:t>О бюджете муниципального образования</w:t>
            </w:r>
          </w:p>
          <w:p w:rsidR="00250D93" w:rsidRPr="00B03A2F" w:rsidRDefault="00250D93" w:rsidP="00250D93">
            <w:r w:rsidRPr="00B03A2F">
              <w:t xml:space="preserve">сельское поселение «Победа» </w:t>
            </w:r>
          </w:p>
          <w:p w:rsidR="00250D93" w:rsidRPr="00B03A2F" w:rsidRDefault="00250D93" w:rsidP="00250D93">
            <w:r w:rsidRPr="00B03A2F">
              <w:t xml:space="preserve">Ржевского района Тверской области </w:t>
            </w:r>
          </w:p>
          <w:p w:rsidR="002A5D3A" w:rsidRPr="00B03A2F" w:rsidRDefault="00250D93" w:rsidP="00250D93">
            <w:r w:rsidRPr="00B03A2F">
              <w:t>на 2017 год и на плановый период 2018 и 2019 годов</w:t>
            </w:r>
          </w:p>
        </w:tc>
        <w:tc>
          <w:tcPr>
            <w:tcW w:w="1260" w:type="dxa"/>
          </w:tcPr>
          <w:p w:rsidR="002A5D3A" w:rsidRPr="00B03A2F" w:rsidRDefault="002A5D3A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50D93" w:rsidRPr="00B03A2F" w:rsidTr="00953EBF">
        <w:tc>
          <w:tcPr>
            <w:tcW w:w="516" w:type="dxa"/>
          </w:tcPr>
          <w:p w:rsidR="00250D93" w:rsidRPr="00B03A2F" w:rsidRDefault="00250D93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250D93" w:rsidRPr="00B03A2F" w:rsidRDefault="00250D93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102</w:t>
            </w:r>
          </w:p>
        </w:tc>
        <w:tc>
          <w:tcPr>
            <w:tcW w:w="1318" w:type="dxa"/>
          </w:tcPr>
          <w:p w:rsidR="00250D93" w:rsidRPr="00B03A2F" w:rsidRDefault="00250D93" w:rsidP="00BE65BD">
            <w:pPr>
              <w:rPr>
                <w:color w:val="000000"/>
              </w:rPr>
            </w:pPr>
            <w:r w:rsidRPr="00B03A2F">
              <w:rPr>
                <w:color w:val="000000"/>
              </w:rPr>
              <w:t>16.12.2016</w:t>
            </w:r>
          </w:p>
        </w:tc>
        <w:tc>
          <w:tcPr>
            <w:tcW w:w="5687" w:type="dxa"/>
          </w:tcPr>
          <w:p w:rsidR="00F666E2" w:rsidRPr="00B03A2F" w:rsidRDefault="00F666E2" w:rsidP="00F666E2">
            <w:r w:rsidRPr="00B03A2F">
              <w:t>Об  утверждении  тарифов на   платные   услуги,</w:t>
            </w:r>
          </w:p>
          <w:p w:rsidR="00F666E2" w:rsidRPr="00B03A2F" w:rsidRDefault="00F666E2" w:rsidP="00F666E2">
            <w:r w:rsidRPr="00B03A2F">
              <w:t xml:space="preserve"> предоставляемые населению на территории МО</w:t>
            </w:r>
          </w:p>
          <w:p w:rsidR="00250D93" w:rsidRPr="00B03A2F" w:rsidRDefault="00F666E2" w:rsidP="00F666E2">
            <w:r w:rsidRPr="00B03A2F">
              <w:t xml:space="preserve"> сельское  поселение "Победа"   на  2017 год.</w:t>
            </w:r>
          </w:p>
        </w:tc>
        <w:tc>
          <w:tcPr>
            <w:tcW w:w="1260" w:type="dxa"/>
          </w:tcPr>
          <w:p w:rsidR="00250D93" w:rsidRPr="00B03A2F" w:rsidRDefault="00250D93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666E2" w:rsidRPr="00B03A2F" w:rsidTr="00953EBF">
        <w:tc>
          <w:tcPr>
            <w:tcW w:w="516" w:type="dxa"/>
          </w:tcPr>
          <w:p w:rsidR="00F666E2" w:rsidRPr="00B03A2F" w:rsidRDefault="00F666E2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F666E2" w:rsidRPr="00B03A2F" w:rsidRDefault="00F666E2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103</w:t>
            </w:r>
          </w:p>
        </w:tc>
        <w:tc>
          <w:tcPr>
            <w:tcW w:w="1318" w:type="dxa"/>
          </w:tcPr>
          <w:p w:rsidR="00F666E2" w:rsidRPr="00B03A2F" w:rsidRDefault="00F666E2" w:rsidP="00BE65BD">
            <w:pPr>
              <w:rPr>
                <w:color w:val="000000"/>
              </w:rPr>
            </w:pPr>
            <w:r w:rsidRPr="00B03A2F">
              <w:rPr>
                <w:color w:val="000000"/>
              </w:rPr>
              <w:t>16.12.2016</w:t>
            </w:r>
          </w:p>
        </w:tc>
        <w:tc>
          <w:tcPr>
            <w:tcW w:w="5687" w:type="dxa"/>
          </w:tcPr>
          <w:p w:rsidR="00F666E2" w:rsidRPr="00B03A2F" w:rsidRDefault="00F666E2" w:rsidP="00F666E2">
            <w:r w:rsidRPr="00B03A2F">
              <w:t>Об отклонении ходатайства Главы администрации</w:t>
            </w:r>
          </w:p>
          <w:p w:rsidR="00F666E2" w:rsidRPr="00B03A2F" w:rsidRDefault="00F666E2" w:rsidP="00F666E2">
            <w:r w:rsidRPr="00B03A2F">
              <w:t>Сельского поселения «Победа» Тарасевича Е.Л.</w:t>
            </w:r>
          </w:p>
          <w:p w:rsidR="00F666E2" w:rsidRPr="00B03A2F" w:rsidRDefault="00F666E2" w:rsidP="00250D93"/>
        </w:tc>
        <w:tc>
          <w:tcPr>
            <w:tcW w:w="1260" w:type="dxa"/>
          </w:tcPr>
          <w:p w:rsidR="00F666E2" w:rsidRPr="00B03A2F" w:rsidRDefault="00F666E2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4314F" w:rsidRPr="00B03A2F" w:rsidTr="00953EBF">
        <w:tc>
          <w:tcPr>
            <w:tcW w:w="516" w:type="dxa"/>
          </w:tcPr>
          <w:p w:rsidR="0074314F" w:rsidRPr="00B03A2F" w:rsidRDefault="0074314F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74314F" w:rsidRPr="00B03A2F" w:rsidRDefault="0074314F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104</w:t>
            </w:r>
          </w:p>
        </w:tc>
        <w:tc>
          <w:tcPr>
            <w:tcW w:w="1318" w:type="dxa"/>
          </w:tcPr>
          <w:p w:rsidR="0074314F" w:rsidRPr="00B03A2F" w:rsidRDefault="0074314F" w:rsidP="00BE65BD">
            <w:pPr>
              <w:rPr>
                <w:color w:val="000000"/>
              </w:rPr>
            </w:pPr>
            <w:r w:rsidRPr="00B03A2F">
              <w:rPr>
                <w:color w:val="000000"/>
              </w:rPr>
              <w:t>16.12.2016</w:t>
            </w:r>
          </w:p>
        </w:tc>
        <w:tc>
          <w:tcPr>
            <w:tcW w:w="5687" w:type="dxa"/>
          </w:tcPr>
          <w:p w:rsidR="0074314F" w:rsidRPr="00B03A2F" w:rsidRDefault="0074314F" w:rsidP="00F666E2">
            <w:r w:rsidRPr="00B03A2F">
              <w:t>ПЗЗ</w:t>
            </w:r>
          </w:p>
        </w:tc>
        <w:tc>
          <w:tcPr>
            <w:tcW w:w="1260" w:type="dxa"/>
          </w:tcPr>
          <w:p w:rsidR="0074314F" w:rsidRPr="00B03A2F" w:rsidRDefault="0074314F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4314F" w:rsidRPr="00B03A2F" w:rsidTr="00587E39">
        <w:tc>
          <w:tcPr>
            <w:tcW w:w="9648" w:type="dxa"/>
            <w:gridSpan w:val="5"/>
          </w:tcPr>
          <w:p w:rsidR="0074314F" w:rsidRPr="00B03A2F" w:rsidRDefault="0074314F" w:rsidP="00743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>ПРОТОКОЛ ЗАСЕДАНИЯ  ДЕПУТАТОВ СОВЕТА ДЕПУТАТОВ</w:t>
            </w:r>
          </w:p>
          <w:p w:rsidR="0074314F" w:rsidRPr="00B03A2F" w:rsidRDefault="0074314F" w:rsidP="007431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b/>
                <w:bCs/>
                <w:color w:val="000000"/>
              </w:rPr>
              <w:t>СЕЛЬСКОГО ПОСЕЛЕНИЯ "ПОБЕДА" №    37  ОТ   16.12.2016 г.</w:t>
            </w:r>
          </w:p>
        </w:tc>
      </w:tr>
      <w:tr w:rsidR="0074314F" w:rsidRPr="00B03A2F" w:rsidTr="00953EBF">
        <w:tc>
          <w:tcPr>
            <w:tcW w:w="516" w:type="dxa"/>
          </w:tcPr>
          <w:p w:rsidR="0074314F" w:rsidRPr="00B03A2F" w:rsidRDefault="0074314F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74314F" w:rsidRPr="00B03A2F" w:rsidRDefault="0074314F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105</w:t>
            </w:r>
          </w:p>
        </w:tc>
        <w:tc>
          <w:tcPr>
            <w:tcW w:w="1318" w:type="dxa"/>
          </w:tcPr>
          <w:p w:rsidR="0074314F" w:rsidRPr="00B03A2F" w:rsidRDefault="0074314F" w:rsidP="00BE65BD">
            <w:pPr>
              <w:rPr>
                <w:color w:val="000000"/>
              </w:rPr>
            </w:pPr>
            <w:r w:rsidRPr="00B03A2F">
              <w:rPr>
                <w:color w:val="000000"/>
              </w:rPr>
              <w:t>29.12.2016</w:t>
            </w:r>
          </w:p>
        </w:tc>
        <w:tc>
          <w:tcPr>
            <w:tcW w:w="5687" w:type="dxa"/>
          </w:tcPr>
          <w:p w:rsidR="0074314F" w:rsidRPr="00B03A2F" w:rsidRDefault="0074314F" w:rsidP="00D54C02">
            <w:r w:rsidRPr="00B03A2F">
              <w:t>«О внесении изменений в Устав муниципального образования</w:t>
            </w:r>
            <w:r w:rsidR="00D54C02" w:rsidRPr="00B03A2F">
              <w:t xml:space="preserve"> </w:t>
            </w:r>
            <w:r w:rsidRPr="00B03A2F">
              <w:t>сельское  поселение «Победа» Ржевского района</w:t>
            </w:r>
            <w:r w:rsidR="00D54C02" w:rsidRPr="00B03A2F">
              <w:t xml:space="preserve"> </w:t>
            </w:r>
            <w:r w:rsidRPr="00B03A2F">
              <w:t xml:space="preserve"> Тверской области</w:t>
            </w:r>
          </w:p>
        </w:tc>
        <w:tc>
          <w:tcPr>
            <w:tcW w:w="1260" w:type="dxa"/>
          </w:tcPr>
          <w:p w:rsidR="0074314F" w:rsidRPr="00B03A2F" w:rsidRDefault="0074314F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D0B7A" w:rsidRPr="00B03A2F" w:rsidTr="00953EBF">
        <w:tc>
          <w:tcPr>
            <w:tcW w:w="516" w:type="dxa"/>
          </w:tcPr>
          <w:p w:rsidR="00BD0B7A" w:rsidRPr="00B03A2F" w:rsidRDefault="00BD0B7A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dxa"/>
          </w:tcPr>
          <w:p w:rsidR="00BD0B7A" w:rsidRPr="00B03A2F" w:rsidRDefault="00BD0B7A" w:rsidP="00081C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3A2F">
              <w:rPr>
                <w:color w:val="000000"/>
              </w:rPr>
              <w:t>106</w:t>
            </w:r>
          </w:p>
        </w:tc>
        <w:tc>
          <w:tcPr>
            <w:tcW w:w="1318" w:type="dxa"/>
          </w:tcPr>
          <w:p w:rsidR="00BD0B7A" w:rsidRPr="00B03A2F" w:rsidRDefault="00BD0B7A" w:rsidP="00BE65BD">
            <w:pPr>
              <w:rPr>
                <w:color w:val="000000"/>
              </w:rPr>
            </w:pPr>
            <w:r w:rsidRPr="00B03A2F">
              <w:rPr>
                <w:color w:val="000000"/>
              </w:rPr>
              <w:t>29.12.2016</w:t>
            </w:r>
          </w:p>
        </w:tc>
        <w:tc>
          <w:tcPr>
            <w:tcW w:w="5687" w:type="dxa"/>
          </w:tcPr>
          <w:p w:rsidR="00DA2669" w:rsidRPr="00B03A2F" w:rsidRDefault="00DA2669" w:rsidP="00DA2669">
            <w:r w:rsidRPr="00B03A2F">
              <w:t>О внесение изменений и дополнений</w:t>
            </w:r>
          </w:p>
          <w:p w:rsidR="00DA2669" w:rsidRPr="00B03A2F" w:rsidRDefault="00DA2669" w:rsidP="00DA2669">
            <w:r w:rsidRPr="00B03A2F">
              <w:t>в  решение  от 21 декабря 2015 года №76</w:t>
            </w:r>
          </w:p>
          <w:p w:rsidR="00DA2669" w:rsidRPr="00B03A2F" w:rsidRDefault="00DA2669" w:rsidP="00DA2669">
            <w:r w:rsidRPr="00B03A2F">
              <w:t>«О бюджете муниципального образования</w:t>
            </w:r>
          </w:p>
          <w:p w:rsidR="00DA2669" w:rsidRPr="00B03A2F" w:rsidRDefault="00DA2669" w:rsidP="00DA2669">
            <w:r w:rsidRPr="00B03A2F">
              <w:t>сельское поселение «Победа» Ржевского района Тверской области на 2016 год»</w:t>
            </w:r>
          </w:p>
          <w:p w:rsidR="00BD0B7A" w:rsidRPr="00B03A2F" w:rsidRDefault="00BD0B7A" w:rsidP="00D54C02"/>
        </w:tc>
        <w:tc>
          <w:tcPr>
            <w:tcW w:w="1260" w:type="dxa"/>
          </w:tcPr>
          <w:p w:rsidR="00BD0B7A" w:rsidRPr="00B03A2F" w:rsidRDefault="00BD0B7A" w:rsidP="004E3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bookmarkEnd w:id="0"/>
    </w:tbl>
    <w:p w:rsidR="008C32C2" w:rsidRDefault="008C32C2" w:rsidP="005821A0"/>
    <w:sectPr w:rsidR="008C32C2" w:rsidSect="00AD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4C" w:rsidRDefault="0086444C" w:rsidP="00AE2E95">
      <w:r>
        <w:separator/>
      </w:r>
    </w:p>
  </w:endnote>
  <w:endnote w:type="continuationSeparator" w:id="0">
    <w:p w:rsidR="0086444C" w:rsidRDefault="0086444C" w:rsidP="00AE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4C" w:rsidRDefault="0086444C" w:rsidP="00AE2E95">
      <w:r>
        <w:separator/>
      </w:r>
    </w:p>
  </w:footnote>
  <w:footnote w:type="continuationSeparator" w:id="0">
    <w:p w:rsidR="0086444C" w:rsidRDefault="0086444C" w:rsidP="00AE2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E95"/>
    <w:rsid w:val="00003F47"/>
    <w:rsid w:val="000057DE"/>
    <w:rsid w:val="00010777"/>
    <w:rsid w:val="00010CC9"/>
    <w:rsid w:val="00013FBE"/>
    <w:rsid w:val="00015014"/>
    <w:rsid w:val="00015D41"/>
    <w:rsid w:val="0001742F"/>
    <w:rsid w:val="00023629"/>
    <w:rsid w:val="00023D93"/>
    <w:rsid w:val="00026371"/>
    <w:rsid w:val="0002685D"/>
    <w:rsid w:val="00043BEB"/>
    <w:rsid w:val="000532D5"/>
    <w:rsid w:val="00056017"/>
    <w:rsid w:val="000575DD"/>
    <w:rsid w:val="000605CB"/>
    <w:rsid w:val="0006330F"/>
    <w:rsid w:val="00063C6C"/>
    <w:rsid w:val="00065697"/>
    <w:rsid w:val="0007352A"/>
    <w:rsid w:val="00081C6E"/>
    <w:rsid w:val="00082A90"/>
    <w:rsid w:val="0008608F"/>
    <w:rsid w:val="0009263D"/>
    <w:rsid w:val="00093BC8"/>
    <w:rsid w:val="00094C38"/>
    <w:rsid w:val="000A46B9"/>
    <w:rsid w:val="000A66EF"/>
    <w:rsid w:val="000A7BBA"/>
    <w:rsid w:val="000B0590"/>
    <w:rsid w:val="000B1A34"/>
    <w:rsid w:val="000B3FDD"/>
    <w:rsid w:val="000B4019"/>
    <w:rsid w:val="000B42EA"/>
    <w:rsid w:val="000C551D"/>
    <w:rsid w:val="000C57A8"/>
    <w:rsid w:val="000C6DCC"/>
    <w:rsid w:val="000D6109"/>
    <w:rsid w:val="000E33BD"/>
    <w:rsid w:val="000F4145"/>
    <w:rsid w:val="0010191E"/>
    <w:rsid w:val="00101B6B"/>
    <w:rsid w:val="00102E86"/>
    <w:rsid w:val="00103337"/>
    <w:rsid w:val="001109F1"/>
    <w:rsid w:val="00112F11"/>
    <w:rsid w:val="00124A30"/>
    <w:rsid w:val="00125B85"/>
    <w:rsid w:val="0012712F"/>
    <w:rsid w:val="00134D35"/>
    <w:rsid w:val="00140B1E"/>
    <w:rsid w:val="001447D0"/>
    <w:rsid w:val="00145806"/>
    <w:rsid w:val="001536C6"/>
    <w:rsid w:val="00161915"/>
    <w:rsid w:val="001645D8"/>
    <w:rsid w:val="001648F7"/>
    <w:rsid w:val="00165176"/>
    <w:rsid w:val="001651E6"/>
    <w:rsid w:val="001702A9"/>
    <w:rsid w:val="00171FC4"/>
    <w:rsid w:val="0017332E"/>
    <w:rsid w:val="00175256"/>
    <w:rsid w:val="00177579"/>
    <w:rsid w:val="00181FDE"/>
    <w:rsid w:val="0019097E"/>
    <w:rsid w:val="00192DAE"/>
    <w:rsid w:val="0019554D"/>
    <w:rsid w:val="001A197A"/>
    <w:rsid w:val="001A5D73"/>
    <w:rsid w:val="001B339E"/>
    <w:rsid w:val="001B4EE8"/>
    <w:rsid w:val="001C2F18"/>
    <w:rsid w:val="001D22F8"/>
    <w:rsid w:val="001D2B03"/>
    <w:rsid w:val="001D49CE"/>
    <w:rsid w:val="001E542A"/>
    <w:rsid w:val="001E5E3E"/>
    <w:rsid w:val="001F24D9"/>
    <w:rsid w:val="001F5954"/>
    <w:rsid w:val="001F7B07"/>
    <w:rsid w:val="00203FE9"/>
    <w:rsid w:val="002046D2"/>
    <w:rsid w:val="00216E59"/>
    <w:rsid w:val="00217281"/>
    <w:rsid w:val="00222B19"/>
    <w:rsid w:val="00224066"/>
    <w:rsid w:val="00226A24"/>
    <w:rsid w:val="002277BF"/>
    <w:rsid w:val="002315F4"/>
    <w:rsid w:val="002361B4"/>
    <w:rsid w:val="00246561"/>
    <w:rsid w:val="00250D93"/>
    <w:rsid w:val="002536F6"/>
    <w:rsid w:val="00262154"/>
    <w:rsid w:val="0026536E"/>
    <w:rsid w:val="00265FE1"/>
    <w:rsid w:val="00274C35"/>
    <w:rsid w:val="002768C0"/>
    <w:rsid w:val="00284524"/>
    <w:rsid w:val="00285772"/>
    <w:rsid w:val="00290677"/>
    <w:rsid w:val="00294108"/>
    <w:rsid w:val="00294CA1"/>
    <w:rsid w:val="002970F0"/>
    <w:rsid w:val="00297AFB"/>
    <w:rsid w:val="002A0EF2"/>
    <w:rsid w:val="002A4388"/>
    <w:rsid w:val="002A5D3A"/>
    <w:rsid w:val="002A60E0"/>
    <w:rsid w:val="002B292B"/>
    <w:rsid w:val="002B2E8E"/>
    <w:rsid w:val="002B5435"/>
    <w:rsid w:val="002B6C14"/>
    <w:rsid w:val="002B76E8"/>
    <w:rsid w:val="002C4CC6"/>
    <w:rsid w:val="002C7388"/>
    <w:rsid w:val="002D1993"/>
    <w:rsid w:val="002D2181"/>
    <w:rsid w:val="002D59C9"/>
    <w:rsid w:val="002D7B66"/>
    <w:rsid w:val="002E1C18"/>
    <w:rsid w:val="002E59E0"/>
    <w:rsid w:val="002E7043"/>
    <w:rsid w:val="002F6460"/>
    <w:rsid w:val="00304621"/>
    <w:rsid w:val="00311481"/>
    <w:rsid w:val="003148C6"/>
    <w:rsid w:val="00324BFD"/>
    <w:rsid w:val="00325558"/>
    <w:rsid w:val="00325B65"/>
    <w:rsid w:val="00333CD4"/>
    <w:rsid w:val="0033476C"/>
    <w:rsid w:val="00337479"/>
    <w:rsid w:val="00353682"/>
    <w:rsid w:val="003543F6"/>
    <w:rsid w:val="0035517D"/>
    <w:rsid w:val="003576EA"/>
    <w:rsid w:val="003763ED"/>
    <w:rsid w:val="00377981"/>
    <w:rsid w:val="00377AED"/>
    <w:rsid w:val="003809A0"/>
    <w:rsid w:val="00380C90"/>
    <w:rsid w:val="003A4C4A"/>
    <w:rsid w:val="003B185E"/>
    <w:rsid w:val="003B2117"/>
    <w:rsid w:val="003B47DD"/>
    <w:rsid w:val="003B4F00"/>
    <w:rsid w:val="003B5145"/>
    <w:rsid w:val="003C165F"/>
    <w:rsid w:val="003C20AF"/>
    <w:rsid w:val="003C214F"/>
    <w:rsid w:val="003C417D"/>
    <w:rsid w:val="003C47C2"/>
    <w:rsid w:val="003C4E57"/>
    <w:rsid w:val="003C55A4"/>
    <w:rsid w:val="003C56AC"/>
    <w:rsid w:val="003E034C"/>
    <w:rsid w:val="003E36F0"/>
    <w:rsid w:val="003F6112"/>
    <w:rsid w:val="00402D94"/>
    <w:rsid w:val="004052E9"/>
    <w:rsid w:val="004157CA"/>
    <w:rsid w:val="004257D5"/>
    <w:rsid w:val="00427DA4"/>
    <w:rsid w:val="00430516"/>
    <w:rsid w:val="0043726D"/>
    <w:rsid w:val="004512E6"/>
    <w:rsid w:val="0045317E"/>
    <w:rsid w:val="004567CA"/>
    <w:rsid w:val="004656FF"/>
    <w:rsid w:val="00465757"/>
    <w:rsid w:val="00467574"/>
    <w:rsid w:val="004710B3"/>
    <w:rsid w:val="0047763C"/>
    <w:rsid w:val="00487067"/>
    <w:rsid w:val="00493C88"/>
    <w:rsid w:val="004943A1"/>
    <w:rsid w:val="004A0456"/>
    <w:rsid w:val="004A0C4C"/>
    <w:rsid w:val="004A39FC"/>
    <w:rsid w:val="004C072B"/>
    <w:rsid w:val="004C0B19"/>
    <w:rsid w:val="004C5607"/>
    <w:rsid w:val="004D0D0D"/>
    <w:rsid w:val="004E09A1"/>
    <w:rsid w:val="004E1806"/>
    <w:rsid w:val="004E3EBC"/>
    <w:rsid w:val="004F1BB9"/>
    <w:rsid w:val="0050234C"/>
    <w:rsid w:val="00507B5C"/>
    <w:rsid w:val="00512E4A"/>
    <w:rsid w:val="00514CFF"/>
    <w:rsid w:val="005377CD"/>
    <w:rsid w:val="005461B3"/>
    <w:rsid w:val="00546DCE"/>
    <w:rsid w:val="00554F9F"/>
    <w:rsid w:val="005606E6"/>
    <w:rsid w:val="00562B23"/>
    <w:rsid w:val="00564548"/>
    <w:rsid w:val="0056696E"/>
    <w:rsid w:val="00572692"/>
    <w:rsid w:val="0057634C"/>
    <w:rsid w:val="005771EF"/>
    <w:rsid w:val="00577922"/>
    <w:rsid w:val="005821A0"/>
    <w:rsid w:val="005833D3"/>
    <w:rsid w:val="00583505"/>
    <w:rsid w:val="0058600C"/>
    <w:rsid w:val="00587E48"/>
    <w:rsid w:val="005A0874"/>
    <w:rsid w:val="005B06E1"/>
    <w:rsid w:val="005B106F"/>
    <w:rsid w:val="005B3DE5"/>
    <w:rsid w:val="005C0B40"/>
    <w:rsid w:val="005C3CB0"/>
    <w:rsid w:val="005C4968"/>
    <w:rsid w:val="005C5EEF"/>
    <w:rsid w:val="005C6441"/>
    <w:rsid w:val="005D10C8"/>
    <w:rsid w:val="005D5E82"/>
    <w:rsid w:val="005D6464"/>
    <w:rsid w:val="005D7C78"/>
    <w:rsid w:val="005E0BF5"/>
    <w:rsid w:val="005E10A7"/>
    <w:rsid w:val="005E23FF"/>
    <w:rsid w:val="005E2588"/>
    <w:rsid w:val="005E3264"/>
    <w:rsid w:val="005F4121"/>
    <w:rsid w:val="005F794D"/>
    <w:rsid w:val="00602D68"/>
    <w:rsid w:val="006101FC"/>
    <w:rsid w:val="006137BD"/>
    <w:rsid w:val="00617778"/>
    <w:rsid w:val="006238B6"/>
    <w:rsid w:val="0062491E"/>
    <w:rsid w:val="00625F72"/>
    <w:rsid w:val="00631726"/>
    <w:rsid w:val="00632DD4"/>
    <w:rsid w:val="0063539F"/>
    <w:rsid w:val="00636044"/>
    <w:rsid w:val="006364BB"/>
    <w:rsid w:val="006446F0"/>
    <w:rsid w:val="0064508A"/>
    <w:rsid w:val="0064691A"/>
    <w:rsid w:val="00663B23"/>
    <w:rsid w:val="00673822"/>
    <w:rsid w:val="00674D49"/>
    <w:rsid w:val="006806E5"/>
    <w:rsid w:val="0068076B"/>
    <w:rsid w:val="0068734A"/>
    <w:rsid w:val="00687554"/>
    <w:rsid w:val="0069027D"/>
    <w:rsid w:val="00690BA2"/>
    <w:rsid w:val="00693753"/>
    <w:rsid w:val="006A1A84"/>
    <w:rsid w:val="006A2E26"/>
    <w:rsid w:val="006A34C9"/>
    <w:rsid w:val="006A5605"/>
    <w:rsid w:val="006A719E"/>
    <w:rsid w:val="006B2622"/>
    <w:rsid w:val="006B30D9"/>
    <w:rsid w:val="006C72E2"/>
    <w:rsid w:val="006D49B6"/>
    <w:rsid w:val="006D6A3B"/>
    <w:rsid w:val="006E42E8"/>
    <w:rsid w:val="006F1871"/>
    <w:rsid w:val="00702944"/>
    <w:rsid w:val="00704D7B"/>
    <w:rsid w:val="00705890"/>
    <w:rsid w:val="00725012"/>
    <w:rsid w:val="00731596"/>
    <w:rsid w:val="007360C9"/>
    <w:rsid w:val="007367F5"/>
    <w:rsid w:val="007403F3"/>
    <w:rsid w:val="0074052B"/>
    <w:rsid w:val="00740C70"/>
    <w:rsid w:val="0074314F"/>
    <w:rsid w:val="00745614"/>
    <w:rsid w:val="007515B3"/>
    <w:rsid w:val="00754455"/>
    <w:rsid w:val="007574EC"/>
    <w:rsid w:val="00762A45"/>
    <w:rsid w:val="00766127"/>
    <w:rsid w:val="00770A21"/>
    <w:rsid w:val="0077460D"/>
    <w:rsid w:val="00784A4D"/>
    <w:rsid w:val="00794C89"/>
    <w:rsid w:val="00795EED"/>
    <w:rsid w:val="00795F41"/>
    <w:rsid w:val="007A0034"/>
    <w:rsid w:val="007A13C2"/>
    <w:rsid w:val="007A289E"/>
    <w:rsid w:val="007A46DC"/>
    <w:rsid w:val="007A58D1"/>
    <w:rsid w:val="007B0871"/>
    <w:rsid w:val="007B166C"/>
    <w:rsid w:val="007B28BF"/>
    <w:rsid w:val="007B7D13"/>
    <w:rsid w:val="007C0D71"/>
    <w:rsid w:val="007D1338"/>
    <w:rsid w:val="007D73B4"/>
    <w:rsid w:val="007E5126"/>
    <w:rsid w:val="007E5B7F"/>
    <w:rsid w:val="007F1993"/>
    <w:rsid w:val="007F32D1"/>
    <w:rsid w:val="007F3E7E"/>
    <w:rsid w:val="007F6902"/>
    <w:rsid w:val="00813636"/>
    <w:rsid w:val="00813CD8"/>
    <w:rsid w:val="00814055"/>
    <w:rsid w:val="00817DAF"/>
    <w:rsid w:val="00821D30"/>
    <w:rsid w:val="008239A0"/>
    <w:rsid w:val="0082619B"/>
    <w:rsid w:val="00831D8E"/>
    <w:rsid w:val="00832DDA"/>
    <w:rsid w:val="00846ABE"/>
    <w:rsid w:val="008542FF"/>
    <w:rsid w:val="0085508E"/>
    <w:rsid w:val="008559C1"/>
    <w:rsid w:val="0086444C"/>
    <w:rsid w:val="00872565"/>
    <w:rsid w:val="00877328"/>
    <w:rsid w:val="00877E1D"/>
    <w:rsid w:val="008A2249"/>
    <w:rsid w:val="008A2568"/>
    <w:rsid w:val="008A2651"/>
    <w:rsid w:val="008B365A"/>
    <w:rsid w:val="008B41DD"/>
    <w:rsid w:val="008C32C2"/>
    <w:rsid w:val="008C5983"/>
    <w:rsid w:val="008D2784"/>
    <w:rsid w:val="008D4214"/>
    <w:rsid w:val="008D630C"/>
    <w:rsid w:val="008E61B4"/>
    <w:rsid w:val="008F26F9"/>
    <w:rsid w:val="009016AC"/>
    <w:rsid w:val="00905FFE"/>
    <w:rsid w:val="009065B2"/>
    <w:rsid w:val="00907106"/>
    <w:rsid w:val="009078BE"/>
    <w:rsid w:val="009217A8"/>
    <w:rsid w:val="00921DB3"/>
    <w:rsid w:val="00922E8B"/>
    <w:rsid w:val="009237EE"/>
    <w:rsid w:val="009238B9"/>
    <w:rsid w:val="00932B76"/>
    <w:rsid w:val="00933EB4"/>
    <w:rsid w:val="00934BD9"/>
    <w:rsid w:val="00945028"/>
    <w:rsid w:val="00945666"/>
    <w:rsid w:val="00953EBF"/>
    <w:rsid w:val="00961772"/>
    <w:rsid w:val="0096503F"/>
    <w:rsid w:val="00965964"/>
    <w:rsid w:val="00981399"/>
    <w:rsid w:val="00987B8A"/>
    <w:rsid w:val="00987BB7"/>
    <w:rsid w:val="0099436F"/>
    <w:rsid w:val="00994647"/>
    <w:rsid w:val="009953A1"/>
    <w:rsid w:val="00996AAB"/>
    <w:rsid w:val="00997AA5"/>
    <w:rsid w:val="009A398A"/>
    <w:rsid w:val="009A7D3D"/>
    <w:rsid w:val="009B1407"/>
    <w:rsid w:val="009B1BDC"/>
    <w:rsid w:val="009B2C0F"/>
    <w:rsid w:val="009B5301"/>
    <w:rsid w:val="009B7AAD"/>
    <w:rsid w:val="009C2335"/>
    <w:rsid w:val="009C27EF"/>
    <w:rsid w:val="009C5889"/>
    <w:rsid w:val="009D1EAB"/>
    <w:rsid w:val="009D25DB"/>
    <w:rsid w:val="009D56D3"/>
    <w:rsid w:val="009E233A"/>
    <w:rsid w:val="009E5A08"/>
    <w:rsid w:val="009F4772"/>
    <w:rsid w:val="009F7496"/>
    <w:rsid w:val="009F7676"/>
    <w:rsid w:val="00A01775"/>
    <w:rsid w:val="00A02FB4"/>
    <w:rsid w:val="00A07234"/>
    <w:rsid w:val="00A0744C"/>
    <w:rsid w:val="00A20C82"/>
    <w:rsid w:val="00A2232D"/>
    <w:rsid w:val="00A42FF0"/>
    <w:rsid w:val="00A4349A"/>
    <w:rsid w:val="00A468D6"/>
    <w:rsid w:val="00A47AEF"/>
    <w:rsid w:val="00A602C2"/>
    <w:rsid w:val="00A72D5F"/>
    <w:rsid w:val="00A87121"/>
    <w:rsid w:val="00A87C4B"/>
    <w:rsid w:val="00A90727"/>
    <w:rsid w:val="00AA070F"/>
    <w:rsid w:val="00AA5A57"/>
    <w:rsid w:val="00AB6555"/>
    <w:rsid w:val="00AC5E5A"/>
    <w:rsid w:val="00AD0B88"/>
    <w:rsid w:val="00AD256D"/>
    <w:rsid w:val="00AD2D14"/>
    <w:rsid w:val="00AD53E2"/>
    <w:rsid w:val="00AD554E"/>
    <w:rsid w:val="00AD679A"/>
    <w:rsid w:val="00AD73EF"/>
    <w:rsid w:val="00AE2E95"/>
    <w:rsid w:val="00AE4AC2"/>
    <w:rsid w:val="00AF1FF5"/>
    <w:rsid w:val="00B03A2F"/>
    <w:rsid w:val="00B12E50"/>
    <w:rsid w:val="00B15695"/>
    <w:rsid w:val="00B20E63"/>
    <w:rsid w:val="00B41799"/>
    <w:rsid w:val="00B423E4"/>
    <w:rsid w:val="00B427A0"/>
    <w:rsid w:val="00B466BC"/>
    <w:rsid w:val="00B47FE6"/>
    <w:rsid w:val="00B5413B"/>
    <w:rsid w:val="00B57B10"/>
    <w:rsid w:val="00B61251"/>
    <w:rsid w:val="00B62436"/>
    <w:rsid w:val="00B62A8F"/>
    <w:rsid w:val="00B67079"/>
    <w:rsid w:val="00B70581"/>
    <w:rsid w:val="00B77159"/>
    <w:rsid w:val="00B81FE0"/>
    <w:rsid w:val="00B82258"/>
    <w:rsid w:val="00B83749"/>
    <w:rsid w:val="00B8482F"/>
    <w:rsid w:val="00B85C53"/>
    <w:rsid w:val="00B87A3E"/>
    <w:rsid w:val="00B91094"/>
    <w:rsid w:val="00B94874"/>
    <w:rsid w:val="00B955E2"/>
    <w:rsid w:val="00BA0F1C"/>
    <w:rsid w:val="00BA7553"/>
    <w:rsid w:val="00BB2703"/>
    <w:rsid w:val="00BB2824"/>
    <w:rsid w:val="00BB2A60"/>
    <w:rsid w:val="00BC393F"/>
    <w:rsid w:val="00BC7220"/>
    <w:rsid w:val="00BD0B7A"/>
    <w:rsid w:val="00BD1C26"/>
    <w:rsid w:val="00BE65BD"/>
    <w:rsid w:val="00BE67F2"/>
    <w:rsid w:val="00BF0776"/>
    <w:rsid w:val="00BF0D73"/>
    <w:rsid w:val="00C00D98"/>
    <w:rsid w:val="00C023FE"/>
    <w:rsid w:val="00C0383C"/>
    <w:rsid w:val="00C063BE"/>
    <w:rsid w:val="00C13BAC"/>
    <w:rsid w:val="00C313DE"/>
    <w:rsid w:val="00C32D19"/>
    <w:rsid w:val="00C404BD"/>
    <w:rsid w:val="00C433AB"/>
    <w:rsid w:val="00C47C04"/>
    <w:rsid w:val="00C55C9F"/>
    <w:rsid w:val="00C55EB0"/>
    <w:rsid w:val="00C56F7E"/>
    <w:rsid w:val="00C57697"/>
    <w:rsid w:val="00C630C6"/>
    <w:rsid w:val="00C8418D"/>
    <w:rsid w:val="00C865B2"/>
    <w:rsid w:val="00C917EA"/>
    <w:rsid w:val="00C936FB"/>
    <w:rsid w:val="00C94A68"/>
    <w:rsid w:val="00C976F5"/>
    <w:rsid w:val="00CA4BE7"/>
    <w:rsid w:val="00CA53F1"/>
    <w:rsid w:val="00CA7E26"/>
    <w:rsid w:val="00CB4753"/>
    <w:rsid w:val="00CC042F"/>
    <w:rsid w:val="00CC0C16"/>
    <w:rsid w:val="00CC3A8D"/>
    <w:rsid w:val="00CC4FA7"/>
    <w:rsid w:val="00CD1882"/>
    <w:rsid w:val="00CD643B"/>
    <w:rsid w:val="00CE08C2"/>
    <w:rsid w:val="00CE1608"/>
    <w:rsid w:val="00CE77A2"/>
    <w:rsid w:val="00D0576A"/>
    <w:rsid w:val="00D1065F"/>
    <w:rsid w:val="00D14D62"/>
    <w:rsid w:val="00D163D1"/>
    <w:rsid w:val="00D2039F"/>
    <w:rsid w:val="00D20A33"/>
    <w:rsid w:val="00D22688"/>
    <w:rsid w:val="00D22720"/>
    <w:rsid w:val="00D272EB"/>
    <w:rsid w:val="00D2733E"/>
    <w:rsid w:val="00D50B50"/>
    <w:rsid w:val="00D52ACE"/>
    <w:rsid w:val="00D53409"/>
    <w:rsid w:val="00D546C6"/>
    <w:rsid w:val="00D54C02"/>
    <w:rsid w:val="00D578A9"/>
    <w:rsid w:val="00D60CA5"/>
    <w:rsid w:val="00D63179"/>
    <w:rsid w:val="00D665AB"/>
    <w:rsid w:val="00D71875"/>
    <w:rsid w:val="00D734C7"/>
    <w:rsid w:val="00D76F29"/>
    <w:rsid w:val="00D7733C"/>
    <w:rsid w:val="00D77C97"/>
    <w:rsid w:val="00D82CCC"/>
    <w:rsid w:val="00D96312"/>
    <w:rsid w:val="00D975FA"/>
    <w:rsid w:val="00DA0286"/>
    <w:rsid w:val="00DA09D5"/>
    <w:rsid w:val="00DA0CF5"/>
    <w:rsid w:val="00DA14E4"/>
    <w:rsid w:val="00DA2669"/>
    <w:rsid w:val="00DA45AC"/>
    <w:rsid w:val="00DB0F71"/>
    <w:rsid w:val="00DB13B9"/>
    <w:rsid w:val="00DB1B35"/>
    <w:rsid w:val="00DB310E"/>
    <w:rsid w:val="00DB7399"/>
    <w:rsid w:val="00DC29D1"/>
    <w:rsid w:val="00DE0D26"/>
    <w:rsid w:val="00DE1EDC"/>
    <w:rsid w:val="00DE223A"/>
    <w:rsid w:val="00DE3537"/>
    <w:rsid w:val="00DF13DE"/>
    <w:rsid w:val="00DF7761"/>
    <w:rsid w:val="00E00152"/>
    <w:rsid w:val="00E03325"/>
    <w:rsid w:val="00E04265"/>
    <w:rsid w:val="00E04EF4"/>
    <w:rsid w:val="00E06C54"/>
    <w:rsid w:val="00E20BAC"/>
    <w:rsid w:val="00E21A84"/>
    <w:rsid w:val="00E23658"/>
    <w:rsid w:val="00E3142E"/>
    <w:rsid w:val="00E37626"/>
    <w:rsid w:val="00E45ED5"/>
    <w:rsid w:val="00E45FF8"/>
    <w:rsid w:val="00E53135"/>
    <w:rsid w:val="00E627BD"/>
    <w:rsid w:val="00E639FA"/>
    <w:rsid w:val="00E65B27"/>
    <w:rsid w:val="00E700AE"/>
    <w:rsid w:val="00E726A7"/>
    <w:rsid w:val="00E74A6D"/>
    <w:rsid w:val="00E77772"/>
    <w:rsid w:val="00E811D6"/>
    <w:rsid w:val="00E81EF4"/>
    <w:rsid w:val="00E834A9"/>
    <w:rsid w:val="00E84C90"/>
    <w:rsid w:val="00E85288"/>
    <w:rsid w:val="00E9087C"/>
    <w:rsid w:val="00E9608F"/>
    <w:rsid w:val="00EA2CA6"/>
    <w:rsid w:val="00EA6E8B"/>
    <w:rsid w:val="00EC1CA9"/>
    <w:rsid w:val="00EC1EE2"/>
    <w:rsid w:val="00EC27D5"/>
    <w:rsid w:val="00EC28B3"/>
    <w:rsid w:val="00EC58FE"/>
    <w:rsid w:val="00EF25D6"/>
    <w:rsid w:val="00EF2A01"/>
    <w:rsid w:val="00EF3065"/>
    <w:rsid w:val="00EF4DCE"/>
    <w:rsid w:val="00F003FC"/>
    <w:rsid w:val="00F04781"/>
    <w:rsid w:val="00F05406"/>
    <w:rsid w:val="00F223EC"/>
    <w:rsid w:val="00F22FC0"/>
    <w:rsid w:val="00F30BA6"/>
    <w:rsid w:val="00F35E75"/>
    <w:rsid w:val="00F36242"/>
    <w:rsid w:val="00F4036A"/>
    <w:rsid w:val="00F40B6C"/>
    <w:rsid w:val="00F41E48"/>
    <w:rsid w:val="00F42908"/>
    <w:rsid w:val="00F44894"/>
    <w:rsid w:val="00F562EB"/>
    <w:rsid w:val="00F60BBE"/>
    <w:rsid w:val="00F62970"/>
    <w:rsid w:val="00F65D5F"/>
    <w:rsid w:val="00F666E2"/>
    <w:rsid w:val="00F67965"/>
    <w:rsid w:val="00F70096"/>
    <w:rsid w:val="00F71C6A"/>
    <w:rsid w:val="00F7450B"/>
    <w:rsid w:val="00F75B1C"/>
    <w:rsid w:val="00F80C75"/>
    <w:rsid w:val="00F80EAA"/>
    <w:rsid w:val="00F81243"/>
    <w:rsid w:val="00F835FF"/>
    <w:rsid w:val="00F846C3"/>
    <w:rsid w:val="00F857A5"/>
    <w:rsid w:val="00F925E9"/>
    <w:rsid w:val="00F93468"/>
    <w:rsid w:val="00FA1914"/>
    <w:rsid w:val="00FA69E9"/>
    <w:rsid w:val="00FA6F15"/>
    <w:rsid w:val="00FB2CA8"/>
    <w:rsid w:val="00FD2A58"/>
    <w:rsid w:val="00FD2E96"/>
    <w:rsid w:val="00FD4B06"/>
    <w:rsid w:val="00FD65B6"/>
    <w:rsid w:val="00FE15AF"/>
    <w:rsid w:val="00FF3A2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487E27-8AF2-4073-9645-C877866B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2E9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E2E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E2E9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E2E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E2E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16E59"/>
    <w:rPr>
      <w:rFonts w:ascii="Arial" w:eastAsia="Times New Roman" w:hAnsi="Arial"/>
      <w:b/>
      <w:sz w:val="16"/>
    </w:rPr>
  </w:style>
  <w:style w:type="character" w:customStyle="1" w:styleId="2">
    <w:name w:val="Основной текст (2)_"/>
    <w:link w:val="20"/>
    <w:uiPriority w:val="99"/>
    <w:locked/>
    <w:rsid w:val="001D2B03"/>
    <w:rPr>
      <w:rFonts w:ascii="Arial" w:hAnsi="Arial"/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2B03"/>
    <w:pPr>
      <w:shd w:val="clear" w:color="auto" w:fill="FFFFFF"/>
      <w:spacing w:before="720" w:after="720" w:line="336" w:lineRule="exact"/>
    </w:pPr>
    <w:rPr>
      <w:rFonts w:ascii="Arial" w:eastAsia="Calibri" w:hAnsi="Arial"/>
      <w:b/>
      <w:sz w:val="18"/>
      <w:szCs w:val="20"/>
      <w:shd w:val="clear" w:color="auto" w:fill="FFFFFF"/>
    </w:rPr>
  </w:style>
  <w:style w:type="paragraph" w:styleId="a8">
    <w:name w:val="Body Text"/>
    <w:basedOn w:val="a"/>
    <w:link w:val="a9"/>
    <w:uiPriority w:val="99"/>
    <w:semiHidden/>
    <w:rsid w:val="009A398A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9A398A"/>
    <w:rPr>
      <w:rFonts w:eastAsia="Times New Roman" w:cs="Times New Roman"/>
      <w:sz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9A398A"/>
    <w:rPr>
      <w:rFonts w:cs="Times New Roman"/>
    </w:rPr>
  </w:style>
  <w:style w:type="paragraph" w:customStyle="1" w:styleId="ConsPlusNormal">
    <w:name w:val="ConsPlusNormal"/>
    <w:uiPriority w:val="99"/>
    <w:rsid w:val="00DA028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9D25D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uiPriority w:val="99"/>
    <w:rsid w:val="0001742F"/>
    <w:pPr>
      <w:widowControl w:val="0"/>
      <w:suppressAutoHyphens/>
      <w:spacing w:before="28" w:after="100" w:line="100" w:lineRule="atLeast"/>
    </w:pPr>
    <w:rPr>
      <w:rFonts w:eastAsia="Calibri"/>
      <w:kern w:val="1"/>
    </w:rPr>
  </w:style>
  <w:style w:type="paragraph" w:customStyle="1" w:styleId="Standard">
    <w:name w:val="Standard"/>
    <w:rsid w:val="00817DA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ZamPobeda</cp:lastModifiedBy>
  <cp:revision>156</cp:revision>
  <cp:lastPrinted>2016-04-26T09:53:00Z</cp:lastPrinted>
  <dcterms:created xsi:type="dcterms:W3CDTF">2013-09-18T06:08:00Z</dcterms:created>
  <dcterms:modified xsi:type="dcterms:W3CDTF">2017-05-05T07:16:00Z</dcterms:modified>
</cp:coreProperties>
</file>