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3084"/>
        <w:gridCol w:w="3113"/>
      </w:tblGrid>
      <w:tr w:rsidR="001E2E07" w:rsidRPr="001E2E07" w:rsidTr="00614B6C">
        <w:tc>
          <w:tcPr>
            <w:tcW w:w="3209" w:type="dxa"/>
          </w:tcPr>
          <w:p w:rsidR="001E2E07" w:rsidRPr="001E2E07" w:rsidRDefault="008047E5" w:rsidP="008047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804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8047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88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9213C3" w:rsidRDefault="009213C3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 в </w:t>
            </w:r>
            <w:proofErr w:type="spellStart"/>
            <w:r w:rsidR="00804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д.Ерши</w:t>
            </w:r>
            <w:proofErr w:type="spellEnd"/>
            <w:r w:rsidR="00804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9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804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Михирево</w:t>
            </w:r>
            <w:proofErr w:type="spellEnd"/>
            <w:r w:rsidR="00804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9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804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Семеновское</w:t>
            </w:r>
            <w:proofErr w:type="spellEnd"/>
            <w:r w:rsidR="00804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Ржевского района Тверской области</w:t>
            </w:r>
          </w:p>
          <w:p w:rsidR="00F26C5D" w:rsidRPr="00D84EB4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№ 1221 Правил присвоения, изменения и аннулирования адресов, Уставом </w:t>
      </w:r>
      <w:r w:rsidR="002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767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1729B3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3BEE" w:rsidRPr="008047E5" w:rsidRDefault="002A3BEE" w:rsidP="008F20F6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047E5">
        <w:rPr>
          <w:bCs/>
        </w:rPr>
        <w:t xml:space="preserve"> Присвоить адрес земельному участку с кадастровым номером 69:27:01</w:t>
      </w:r>
      <w:r w:rsidR="002C266F" w:rsidRPr="008047E5">
        <w:rPr>
          <w:bCs/>
        </w:rPr>
        <w:t>816</w:t>
      </w:r>
      <w:r w:rsidR="001B42C6" w:rsidRPr="008047E5">
        <w:rPr>
          <w:bCs/>
        </w:rPr>
        <w:t>01</w:t>
      </w:r>
      <w:r w:rsidRPr="008047E5">
        <w:rPr>
          <w:bCs/>
        </w:rPr>
        <w:t>:</w:t>
      </w:r>
      <w:r w:rsidR="002C266F" w:rsidRPr="008047E5">
        <w:rPr>
          <w:bCs/>
        </w:rPr>
        <w:t>8</w:t>
      </w:r>
      <w:r w:rsidR="001B42C6" w:rsidRPr="008047E5">
        <w:rPr>
          <w:bCs/>
        </w:rPr>
        <w:t>:</w:t>
      </w:r>
    </w:p>
    <w:p w:rsidR="002A3BEE" w:rsidRPr="008047E5" w:rsidRDefault="002A3BEE" w:rsidP="002A3BEE">
      <w:pPr>
        <w:pStyle w:val="Standard"/>
        <w:ind w:left="284"/>
        <w:jc w:val="both"/>
        <w:rPr>
          <w:bCs/>
        </w:rPr>
      </w:pPr>
      <w:r w:rsidRPr="008047E5">
        <w:rPr>
          <w:bCs/>
        </w:rPr>
        <w:t xml:space="preserve"> Российская Федерация, Тверская область, Ржевский муниципальный район,  </w:t>
      </w:r>
    </w:p>
    <w:p w:rsidR="002A3BEE" w:rsidRPr="008047E5" w:rsidRDefault="002A3BEE" w:rsidP="002A3BEE">
      <w:pPr>
        <w:pStyle w:val="Standard"/>
        <w:ind w:left="284"/>
        <w:jc w:val="both"/>
        <w:rPr>
          <w:bCs/>
        </w:rPr>
      </w:pPr>
      <w:r w:rsidRPr="008047E5">
        <w:rPr>
          <w:bCs/>
        </w:rPr>
        <w:t>с/п «Победа</w:t>
      </w:r>
      <w:proofErr w:type="gramStart"/>
      <w:r w:rsidRPr="008047E5">
        <w:rPr>
          <w:bCs/>
        </w:rPr>
        <w:t xml:space="preserve">»,  </w:t>
      </w:r>
      <w:proofErr w:type="spellStart"/>
      <w:r w:rsidR="001B42C6" w:rsidRPr="008047E5">
        <w:rPr>
          <w:bCs/>
        </w:rPr>
        <w:t>д.</w:t>
      </w:r>
      <w:r w:rsidR="00316D75" w:rsidRPr="008047E5">
        <w:rPr>
          <w:bCs/>
        </w:rPr>
        <w:t>Ерши</w:t>
      </w:r>
      <w:proofErr w:type="spellEnd"/>
      <w:proofErr w:type="gramEnd"/>
      <w:r w:rsidRPr="008047E5">
        <w:rPr>
          <w:bCs/>
        </w:rPr>
        <w:t xml:space="preserve">, земельный участок № </w:t>
      </w:r>
      <w:r w:rsidR="002C266F" w:rsidRPr="008047E5">
        <w:rPr>
          <w:bCs/>
        </w:rPr>
        <w:t>2</w:t>
      </w:r>
      <w:r w:rsidR="00937A8C" w:rsidRPr="008047E5">
        <w:rPr>
          <w:bCs/>
        </w:rPr>
        <w:t>;</w:t>
      </w:r>
    </w:p>
    <w:p w:rsidR="002C266F" w:rsidRPr="008047E5" w:rsidRDefault="002C266F" w:rsidP="002C266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047E5">
        <w:rPr>
          <w:bCs/>
        </w:rPr>
        <w:t>Присвоить адрес земельному участку с кадастровым номером 69:27:0181601:7:</w:t>
      </w:r>
    </w:p>
    <w:p w:rsidR="002C266F" w:rsidRPr="008047E5" w:rsidRDefault="002C266F" w:rsidP="002C266F">
      <w:pPr>
        <w:pStyle w:val="Standard"/>
        <w:ind w:left="284"/>
        <w:jc w:val="both"/>
        <w:rPr>
          <w:bCs/>
        </w:rPr>
      </w:pPr>
      <w:r w:rsidRPr="008047E5">
        <w:rPr>
          <w:bCs/>
        </w:rPr>
        <w:t xml:space="preserve"> Российская Федерация, Тверская область, Ржевский муниципальный район,  </w:t>
      </w:r>
    </w:p>
    <w:p w:rsidR="002C266F" w:rsidRPr="008047E5" w:rsidRDefault="002C266F" w:rsidP="002C266F">
      <w:pPr>
        <w:pStyle w:val="Standard"/>
        <w:ind w:left="284"/>
        <w:jc w:val="both"/>
        <w:rPr>
          <w:bCs/>
        </w:rPr>
      </w:pPr>
      <w:r w:rsidRPr="008047E5">
        <w:rPr>
          <w:bCs/>
        </w:rPr>
        <w:t>с/п «Победа</w:t>
      </w:r>
      <w:proofErr w:type="gramStart"/>
      <w:r w:rsidRPr="008047E5">
        <w:rPr>
          <w:bCs/>
        </w:rPr>
        <w:t xml:space="preserve">»,  </w:t>
      </w:r>
      <w:proofErr w:type="spellStart"/>
      <w:r w:rsidRPr="008047E5">
        <w:rPr>
          <w:bCs/>
        </w:rPr>
        <w:t>д.Ерши</w:t>
      </w:r>
      <w:proofErr w:type="spellEnd"/>
      <w:proofErr w:type="gramEnd"/>
      <w:r w:rsidRPr="008047E5">
        <w:rPr>
          <w:bCs/>
        </w:rPr>
        <w:t>, земельный участок № 3;</w:t>
      </w:r>
    </w:p>
    <w:p w:rsidR="002C266F" w:rsidRPr="008047E5" w:rsidRDefault="002C266F" w:rsidP="002C266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047E5">
        <w:rPr>
          <w:bCs/>
        </w:rPr>
        <w:t>Присвоить адрес земельному участку с кадастровым номером 69:27:0181601:2:</w:t>
      </w:r>
    </w:p>
    <w:p w:rsidR="002C266F" w:rsidRPr="008047E5" w:rsidRDefault="002C266F" w:rsidP="002C266F">
      <w:pPr>
        <w:pStyle w:val="Standard"/>
        <w:ind w:left="284"/>
        <w:jc w:val="both"/>
        <w:rPr>
          <w:bCs/>
        </w:rPr>
      </w:pPr>
      <w:r w:rsidRPr="008047E5">
        <w:rPr>
          <w:bCs/>
        </w:rPr>
        <w:t xml:space="preserve"> Российская Федерация, Тверская область, Ржевский муниципальный район,  </w:t>
      </w:r>
    </w:p>
    <w:p w:rsidR="002C266F" w:rsidRPr="008047E5" w:rsidRDefault="002C266F" w:rsidP="002C266F">
      <w:pPr>
        <w:pStyle w:val="Standard"/>
        <w:ind w:left="284"/>
        <w:jc w:val="both"/>
        <w:rPr>
          <w:bCs/>
        </w:rPr>
      </w:pPr>
      <w:r w:rsidRPr="008047E5">
        <w:rPr>
          <w:bCs/>
        </w:rPr>
        <w:t>с/п «Победа</w:t>
      </w:r>
      <w:proofErr w:type="gramStart"/>
      <w:r w:rsidRPr="008047E5">
        <w:rPr>
          <w:bCs/>
        </w:rPr>
        <w:t xml:space="preserve">»,  </w:t>
      </w:r>
      <w:proofErr w:type="spellStart"/>
      <w:r w:rsidRPr="008047E5">
        <w:rPr>
          <w:bCs/>
        </w:rPr>
        <w:t>д.Ерши</w:t>
      </w:r>
      <w:proofErr w:type="spellEnd"/>
      <w:proofErr w:type="gramEnd"/>
      <w:r w:rsidRPr="008047E5">
        <w:rPr>
          <w:bCs/>
        </w:rPr>
        <w:t>, земельный участок № 8</w:t>
      </w:r>
    </w:p>
    <w:p w:rsidR="002C266F" w:rsidRPr="008047E5" w:rsidRDefault="002C266F" w:rsidP="002C266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047E5">
        <w:rPr>
          <w:bCs/>
        </w:rPr>
        <w:t>Присвоить адрес земельному участку с кадастровым номером 69:27:0181</w:t>
      </w:r>
      <w:r w:rsidR="007E0C57" w:rsidRPr="008047E5">
        <w:rPr>
          <w:bCs/>
        </w:rPr>
        <w:t>1</w:t>
      </w:r>
      <w:r w:rsidRPr="008047E5">
        <w:rPr>
          <w:bCs/>
        </w:rPr>
        <w:t>01:</w:t>
      </w:r>
      <w:r w:rsidR="007E0C57" w:rsidRPr="008047E5">
        <w:rPr>
          <w:bCs/>
        </w:rPr>
        <w:t>15</w:t>
      </w:r>
      <w:r w:rsidRPr="008047E5">
        <w:rPr>
          <w:bCs/>
        </w:rPr>
        <w:t>:</w:t>
      </w:r>
    </w:p>
    <w:p w:rsidR="002C266F" w:rsidRPr="008047E5" w:rsidRDefault="002C266F" w:rsidP="002C266F">
      <w:pPr>
        <w:pStyle w:val="Standard"/>
        <w:ind w:left="284"/>
        <w:jc w:val="both"/>
        <w:rPr>
          <w:bCs/>
        </w:rPr>
      </w:pPr>
      <w:r w:rsidRPr="008047E5">
        <w:rPr>
          <w:bCs/>
        </w:rPr>
        <w:t xml:space="preserve"> Российская Федерация, Тверская область, Ржевский муниципальный район,  </w:t>
      </w:r>
    </w:p>
    <w:p w:rsidR="002C266F" w:rsidRPr="008047E5" w:rsidRDefault="002C266F" w:rsidP="002C266F">
      <w:pPr>
        <w:pStyle w:val="Standard"/>
        <w:ind w:left="284"/>
        <w:jc w:val="both"/>
        <w:rPr>
          <w:bCs/>
        </w:rPr>
      </w:pPr>
      <w:r w:rsidRPr="008047E5">
        <w:rPr>
          <w:bCs/>
        </w:rPr>
        <w:t>с/п «Победа</w:t>
      </w:r>
      <w:proofErr w:type="gramStart"/>
      <w:r w:rsidRPr="008047E5">
        <w:rPr>
          <w:bCs/>
        </w:rPr>
        <w:t xml:space="preserve">»,  </w:t>
      </w:r>
      <w:proofErr w:type="spellStart"/>
      <w:r w:rsidRPr="008047E5">
        <w:rPr>
          <w:bCs/>
        </w:rPr>
        <w:t>д.Михирево</w:t>
      </w:r>
      <w:proofErr w:type="spellEnd"/>
      <w:proofErr w:type="gramEnd"/>
      <w:r w:rsidRPr="008047E5">
        <w:rPr>
          <w:bCs/>
        </w:rPr>
        <w:t xml:space="preserve">, земельный участок № </w:t>
      </w:r>
      <w:r w:rsidR="007E0C57" w:rsidRPr="008047E5">
        <w:rPr>
          <w:bCs/>
        </w:rPr>
        <w:t>1</w:t>
      </w:r>
      <w:r w:rsidRPr="008047E5">
        <w:rPr>
          <w:bCs/>
        </w:rPr>
        <w:t>;</w:t>
      </w:r>
    </w:p>
    <w:p w:rsidR="007E0C57" w:rsidRPr="008047E5" w:rsidRDefault="007E0C57" w:rsidP="007E0C5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047E5">
        <w:rPr>
          <w:bCs/>
        </w:rPr>
        <w:t>Присвоить адрес земельному участку с кадастровым номером 69:27:0181101:14:</w:t>
      </w:r>
    </w:p>
    <w:p w:rsidR="007E0C57" w:rsidRPr="008047E5" w:rsidRDefault="007E0C57" w:rsidP="007E0C57">
      <w:pPr>
        <w:pStyle w:val="Standard"/>
        <w:ind w:left="284"/>
        <w:jc w:val="both"/>
        <w:rPr>
          <w:bCs/>
        </w:rPr>
      </w:pPr>
      <w:r w:rsidRPr="008047E5">
        <w:rPr>
          <w:bCs/>
        </w:rPr>
        <w:t xml:space="preserve"> Российская Федерация, Тверская область, Ржевский муниципальный район,  </w:t>
      </w:r>
    </w:p>
    <w:p w:rsidR="007E0C57" w:rsidRPr="008047E5" w:rsidRDefault="007E0C57" w:rsidP="007E0C57">
      <w:pPr>
        <w:pStyle w:val="Standard"/>
        <w:ind w:left="284"/>
        <w:jc w:val="both"/>
        <w:rPr>
          <w:bCs/>
        </w:rPr>
      </w:pPr>
      <w:r w:rsidRPr="008047E5">
        <w:rPr>
          <w:bCs/>
        </w:rPr>
        <w:t>с/п «Победа</w:t>
      </w:r>
      <w:proofErr w:type="gramStart"/>
      <w:r w:rsidRPr="008047E5">
        <w:rPr>
          <w:bCs/>
        </w:rPr>
        <w:t xml:space="preserve">»,  </w:t>
      </w:r>
      <w:proofErr w:type="spellStart"/>
      <w:r w:rsidRPr="008047E5">
        <w:rPr>
          <w:bCs/>
        </w:rPr>
        <w:t>д.Михирево</w:t>
      </w:r>
      <w:proofErr w:type="spellEnd"/>
      <w:proofErr w:type="gramEnd"/>
      <w:r w:rsidRPr="008047E5">
        <w:rPr>
          <w:bCs/>
        </w:rPr>
        <w:t>, земельный участок № 5;</w:t>
      </w:r>
    </w:p>
    <w:p w:rsidR="007E0C57" w:rsidRPr="008047E5" w:rsidRDefault="007E0C57" w:rsidP="007E0C5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047E5">
        <w:rPr>
          <w:bCs/>
        </w:rPr>
        <w:t>Присвоить адрес земельному участку с кадастровым номером 69:27:0181101:22:</w:t>
      </w:r>
    </w:p>
    <w:p w:rsidR="007E0C57" w:rsidRPr="008047E5" w:rsidRDefault="007E0C57" w:rsidP="007E0C57">
      <w:pPr>
        <w:pStyle w:val="Standard"/>
        <w:ind w:left="284"/>
        <w:jc w:val="both"/>
        <w:rPr>
          <w:bCs/>
        </w:rPr>
      </w:pPr>
      <w:r w:rsidRPr="008047E5">
        <w:rPr>
          <w:bCs/>
        </w:rPr>
        <w:t xml:space="preserve"> Российская Федерация, Тверская область, Ржевский муниципальный район,  </w:t>
      </w:r>
    </w:p>
    <w:p w:rsidR="007E0C57" w:rsidRPr="008047E5" w:rsidRDefault="007E0C57" w:rsidP="007E0C57">
      <w:pPr>
        <w:pStyle w:val="Standard"/>
        <w:ind w:left="284"/>
        <w:jc w:val="both"/>
        <w:rPr>
          <w:bCs/>
        </w:rPr>
      </w:pPr>
      <w:r w:rsidRPr="008047E5">
        <w:rPr>
          <w:bCs/>
        </w:rPr>
        <w:t>с/п «Победа</w:t>
      </w:r>
      <w:proofErr w:type="gramStart"/>
      <w:r w:rsidRPr="008047E5">
        <w:rPr>
          <w:bCs/>
        </w:rPr>
        <w:t xml:space="preserve">»,  </w:t>
      </w:r>
      <w:proofErr w:type="spellStart"/>
      <w:r w:rsidRPr="008047E5">
        <w:rPr>
          <w:bCs/>
        </w:rPr>
        <w:t>д.Михирево</w:t>
      </w:r>
      <w:proofErr w:type="spellEnd"/>
      <w:proofErr w:type="gramEnd"/>
      <w:r w:rsidRPr="008047E5">
        <w:rPr>
          <w:bCs/>
        </w:rPr>
        <w:t>, земельный участок № 1</w:t>
      </w:r>
      <w:r w:rsidR="004669E0" w:rsidRPr="008047E5">
        <w:rPr>
          <w:bCs/>
        </w:rPr>
        <w:t>1;</w:t>
      </w:r>
    </w:p>
    <w:p w:rsidR="004669E0" w:rsidRPr="008047E5" w:rsidRDefault="004669E0" w:rsidP="004669E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047E5">
        <w:rPr>
          <w:bCs/>
        </w:rPr>
        <w:lastRenderedPageBreak/>
        <w:t>Присвоить адрес земельному участку с кадастровым номером 69:27:0181201:57:</w:t>
      </w:r>
    </w:p>
    <w:p w:rsidR="004669E0" w:rsidRPr="008047E5" w:rsidRDefault="004669E0" w:rsidP="004669E0">
      <w:pPr>
        <w:pStyle w:val="Standard"/>
        <w:ind w:left="284"/>
        <w:jc w:val="both"/>
        <w:rPr>
          <w:bCs/>
        </w:rPr>
      </w:pPr>
      <w:r w:rsidRPr="008047E5">
        <w:rPr>
          <w:bCs/>
        </w:rPr>
        <w:t xml:space="preserve"> Российская Федерация, Тверская область, Ржевский муниципальный район,  </w:t>
      </w:r>
    </w:p>
    <w:p w:rsidR="004669E0" w:rsidRPr="008047E5" w:rsidRDefault="004669E0" w:rsidP="004669E0">
      <w:pPr>
        <w:pStyle w:val="Standard"/>
        <w:ind w:left="284"/>
        <w:jc w:val="both"/>
        <w:rPr>
          <w:bCs/>
        </w:rPr>
      </w:pPr>
      <w:r w:rsidRPr="008047E5">
        <w:rPr>
          <w:bCs/>
        </w:rPr>
        <w:t>с/п «Победа</w:t>
      </w:r>
      <w:proofErr w:type="gramStart"/>
      <w:r w:rsidRPr="008047E5">
        <w:rPr>
          <w:bCs/>
        </w:rPr>
        <w:t xml:space="preserve">»,  </w:t>
      </w:r>
      <w:proofErr w:type="spellStart"/>
      <w:r w:rsidRPr="008047E5">
        <w:rPr>
          <w:bCs/>
        </w:rPr>
        <w:t>д.Семеновское</w:t>
      </w:r>
      <w:proofErr w:type="spellEnd"/>
      <w:proofErr w:type="gramEnd"/>
      <w:r w:rsidRPr="008047E5">
        <w:rPr>
          <w:bCs/>
        </w:rPr>
        <w:t>, земельный участок № 8;</w:t>
      </w:r>
    </w:p>
    <w:p w:rsidR="004669E0" w:rsidRPr="008047E5" w:rsidRDefault="004669E0" w:rsidP="004669E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047E5">
        <w:rPr>
          <w:bCs/>
        </w:rPr>
        <w:t>Присвоить адрес земельному участку с кадастровым номером 69:27:0181201:18:</w:t>
      </w:r>
    </w:p>
    <w:p w:rsidR="004669E0" w:rsidRPr="008047E5" w:rsidRDefault="004669E0" w:rsidP="004669E0">
      <w:pPr>
        <w:pStyle w:val="Standard"/>
        <w:ind w:left="284"/>
        <w:jc w:val="both"/>
        <w:rPr>
          <w:bCs/>
        </w:rPr>
      </w:pPr>
      <w:r w:rsidRPr="008047E5">
        <w:rPr>
          <w:bCs/>
        </w:rPr>
        <w:t xml:space="preserve"> Российская Федерация, Тверская область, Ржевский муниципальный район,  </w:t>
      </w:r>
    </w:p>
    <w:p w:rsidR="004669E0" w:rsidRPr="008047E5" w:rsidRDefault="004669E0" w:rsidP="004669E0">
      <w:pPr>
        <w:pStyle w:val="Standard"/>
        <w:ind w:left="284"/>
        <w:jc w:val="both"/>
        <w:rPr>
          <w:bCs/>
        </w:rPr>
      </w:pPr>
      <w:r w:rsidRPr="008047E5">
        <w:rPr>
          <w:bCs/>
        </w:rPr>
        <w:t>с/п «Победа</w:t>
      </w:r>
      <w:proofErr w:type="gramStart"/>
      <w:r w:rsidRPr="008047E5">
        <w:rPr>
          <w:bCs/>
        </w:rPr>
        <w:t xml:space="preserve">»,  </w:t>
      </w:r>
      <w:proofErr w:type="spellStart"/>
      <w:r w:rsidRPr="008047E5">
        <w:rPr>
          <w:bCs/>
        </w:rPr>
        <w:t>д.Семеновское</w:t>
      </w:r>
      <w:proofErr w:type="spellEnd"/>
      <w:proofErr w:type="gramEnd"/>
      <w:r w:rsidRPr="008047E5">
        <w:rPr>
          <w:bCs/>
        </w:rPr>
        <w:t>, земельный участок № 10;</w:t>
      </w:r>
    </w:p>
    <w:p w:rsidR="004669E0" w:rsidRPr="008047E5" w:rsidRDefault="004669E0" w:rsidP="004669E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047E5">
        <w:rPr>
          <w:bCs/>
        </w:rPr>
        <w:t>Присвоить адрес земельному участку с кадастровым номером 69:27:0181201:24:</w:t>
      </w:r>
    </w:p>
    <w:p w:rsidR="004669E0" w:rsidRPr="008047E5" w:rsidRDefault="004669E0" w:rsidP="004669E0">
      <w:pPr>
        <w:pStyle w:val="Standard"/>
        <w:ind w:left="284"/>
        <w:jc w:val="both"/>
        <w:rPr>
          <w:bCs/>
        </w:rPr>
      </w:pPr>
      <w:r w:rsidRPr="008047E5">
        <w:rPr>
          <w:bCs/>
        </w:rPr>
        <w:t xml:space="preserve"> Российская Федерация, Тверская область, Ржевский муниципальный район,  </w:t>
      </w:r>
    </w:p>
    <w:p w:rsidR="004669E0" w:rsidRPr="008047E5" w:rsidRDefault="004669E0" w:rsidP="004669E0">
      <w:pPr>
        <w:pStyle w:val="Standard"/>
        <w:ind w:left="284"/>
        <w:jc w:val="both"/>
        <w:rPr>
          <w:bCs/>
        </w:rPr>
      </w:pPr>
      <w:r w:rsidRPr="008047E5">
        <w:rPr>
          <w:bCs/>
        </w:rPr>
        <w:t>с/п «Победа</w:t>
      </w:r>
      <w:proofErr w:type="gramStart"/>
      <w:r w:rsidRPr="008047E5">
        <w:rPr>
          <w:bCs/>
        </w:rPr>
        <w:t xml:space="preserve">»,  </w:t>
      </w:r>
      <w:proofErr w:type="spellStart"/>
      <w:r w:rsidRPr="008047E5">
        <w:rPr>
          <w:bCs/>
        </w:rPr>
        <w:t>д.Семеновское</w:t>
      </w:r>
      <w:proofErr w:type="spellEnd"/>
      <w:proofErr w:type="gramEnd"/>
      <w:r w:rsidRPr="008047E5">
        <w:rPr>
          <w:bCs/>
        </w:rPr>
        <w:t>, земельный участок № 12.</w:t>
      </w:r>
    </w:p>
    <w:p w:rsidR="001E1483" w:rsidRDefault="001E1483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C44B1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F3D6F8C" wp14:editId="12ED00BD">
            <wp:simplePos x="0" y="0"/>
            <wp:positionH relativeFrom="column">
              <wp:posOffset>510858</wp:posOffset>
            </wp:positionH>
            <wp:positionV relativeFrom="paragraph">
              <wp:posOffset>133033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9D7C40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6792C1" wp14:editId="6D75C755">
            <wp:simplePos x="0" y="0"/>
            <wp:positionH relativeFrom="column">
              <wp:posOffset>3028949</wp:posOffset>
            </wp:positionH>
            <wp:positionV relativeFrom="paragraph">
              <wp:posOffset>159385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C44B1D">
      <w:pPr>
        <w:pStyle w:val="Standard"/>
        <w:jc w:val="both"/>
        <w:rPr>
          <w:rFonts w:eastAsia="Times New Roman" w:cs="Times New Roman"/>
        </w:rPr>
      </w:pPr>
      <w:r w:rsidRPr="00A60391">
        <w:rPr>
          <w:bCs/>
          <w:sz w:val="28"/>
          <w:szCs w:val="28"/>
        </w:rPr>
        <w:t xml:space="preserve">    </w:t>
      </w:r>
    </w:p>
    <w:p w:rsidR="002A3BEE" w:rsidRPr="00AA7565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A3BEE" w:rsidRPr="00AA7565" w:rsidSect="009D7C40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4CC"/>
    <w:multiLevelType w:val="hybridMultilevel"/>
    <w:tmpl w:val="0DB2B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D"/>
    <w:rsid w:val="00042528"/>
    <w:rsid w:val="00051A4B"/>
    <w:rsid w:val="000577A8"/>
    <w:rsid w:val="000759AE"/>
    <w:rsid w:val="00076021"/>
    <w:rsid w:val="000829AA"/>
    <w:rsid w:val="000B1271"/>
    <w:rsid w:val="000B6720"/>
    <w:rsid w:val="0013488A"/>
    <w:rsid w:val="00134FFC"/>
    <w:rsid w:val="00163854"/>
    <w:rsid w:val="001729B3"/>
    <w:rsid w:val="00191298"/>
    <w:rsid w:val="001A0521"/>
    <w:rsid w:val="001B42C6"/>
    <w:rsid w:val="001D57B1"/>
    <w:rsid w:val="001E1483"/>
    <w:rsid w:val="001E2E07"/>
    <w:rsid w:val="00233C71"/>
    <w:rsid w:val="00234EB3"/>
    <w:rsid w:val="00235A88"/>
    <w:rsid w:val="00243ED5"/>
    <w:rsid w:val="00245108"/>
    <w:rsid w:val="002522FD"/>
    <w:rsid w:val="0027494A"/>
    <w:rsid w:val="00277380"/>
    <w:rsid w:val="00297445"/>
    <w:rsid w:val="002A3BEE"/>
    <w:rsid w:val="002C266F"/>
    <w:rsid w:val="00316D75"/>
    <w:rsid w:val="00350704"/>
    <w:rsid w:val="00397432"/>
    <w:rsid w:val="003F3AF2"/>
    <w:rsid w:val="00420AF6"/>
    <w:rsid w:val="0044361E"/>
    <w:rsid w:val="00451842"/>
    <w:rsid w:val="004669E0"/>
    <w:rsid w:val="004A6E77"/>
    <w:rsid w:val="004B4DDB"/>
    <w:rsid w:val="004E08E6"/>
    <w:rsid w:val="004E402A"/>
    <w:rsid w:val="005008FD"/>
    <w:rsid w:val="00507132"/>
    <w:rsid w:val="00614B6C"/>
    <w:rsid w:val="0064788D"/>
    <w:rsid w:val="006B1729"/>
    <w:rsid w:val="007656CC"/>
    <w:rsid w:val="00767384"/>
    <w:rsid w:val="0077787D"/>
    <w:rsid w:val="00785097"/>
    <w:rsid w:val="007A3E31"/>
    <w:rsid w:val="007E0C57"/>
    <w:rsid w:val="007E61B9"/>
    <w:rsid w:val="008047E5"/>
    <w:rsid w:val="00813944"/>
    <w:rsid w:val="008F20F6"/>
    <w:rsid w:val="00904929"/>
    <w:rsid w:val="009213C3"/>
    <w:rsid w:val="00937A8C"/>
    <w:rsid w:val="009645FB"/>
    <w:rsid w:val="00966A3B"/>
    <w:rsid w:val="0097745D"/>
    <w:rsid w:val="00977CB8"/>
    <w:rsid w:val="009A00B9"/>
    <w:rsid w:val="009A3AB0"/>
    <w:rsid w:val="009D7C40"/>
    <w:rsid w:val="009E1223"/>
    <w:rsid w:val="00A1543A"/>
    <w:rsid w:val="00AA7565"/>
    <w:rsid w:val="00AD3F1A"/>
    <w:rsid w:val="00AF73E7"/>
    <w:rsid w:val="00B35782"/>
    <w:rsid w:val="00B85740"/>
    <w:rsid w:val="00BD57B0"/>
    <w:rsid w:val="00BD5938"/>
    <w:rsid w:val="00BE51B9"/>
    <w:rsid w:val="00C0473D"/>
    <w:rsid w:val="00C13E7C"/>
    <w:rsid w:val="00C25929"/>
    <w:rsid w:val="00C34FBB"/>
    <w:rsid w:val="00C3635C"/>
    <w:rsid w:val="00C44B1D"/>
    <w:rsid w:val="00C6730A"/>
    <w:rsid w:val="00CA7B58"/>
    <w:rsid w:val="00CB2E08"/>
    <w:rsid w:val="00D60999"/>
    <w:rsid w:val="00D6456D"/>
    <w:rsid w:val="00D76E9D"/>
    <w:rsid w:val="00D84EB4"/>
    <w:rsid w:val="00D92C18"/>
    <w:rsid w:val="00DE1859"/>
    <w:rsid w:val="00E062C0"/>
    <w:rsid w:val="00E16E81"/>
    <w:rsid w:val="00E27AFE"/>
    <w:rsid w:val="00E36366"/>
    <w:rsid w:val="00E3751B"/>
    <w:rsid w:val="00E45820"/>
    <w:rsid w:val="00E8763C"/>
    <w:rsid w:val="00EA0B10"/>
    <w:rsid w:val="00EC1EA2"/>
    <w:rsid w:val="00EC2245"/>
    <w:rsid w:val="00ED2E09"/>
    <w:rsid w:val="00EE17E7"/>
    <w:rsid w:val="00F04B91"/>
    <w:rsid w:val="00F1502F"/>
    <w:rsid w:val="00F20739"/>
    <w:rsid w:val="00F26C5D"/>
    <w:rsid w:val="00F34BD4"/>
    <w:rsid w:val="00F658A3"/>
    <w:rsid w:val="00F91BD8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D209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3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94</cp:revision>
  <cp:lastPrinted>2021-08-02T15:00:00Z</cp:lastPrinted>
  <dcterms:created xsi:type="dcterms:W3CDTF">2021-06-25T10:32:00Z</dcterms:created>
  <dcterms:modified xsi:type="dcterms:W3CDTF">2021-08-02T15:00:00Z</dcterms:modified>
</cp:coreProperties>
</file>