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2E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E07" w:rsidRPr="001E2E07" w:rsidRDefault="001E2E07" w:rsidP="001E2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E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1E2E07" w:rsidRPr="001E2E07" w:rsidRDefault="001E2E07" w:rsidP="001E2E07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2E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3084"/>
        <w:gridCol w:w="3113"/>
      </w:tblGrid>
      <w:tr w:rsidR="001E2E07" w:rsidRPr="001E2E07" w:rsidTr="00614B6C">
        <w:tc>
          <w:tcPr>
            <w:tcW w:w="3209" w:type="dxa"/>
          </w:tcPr>
          <w:p w:rsidR="001E2E07" w:rsidRPr="001E2E07" w:rsidRDefault="00FD0687" w:rsidP="00FD06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03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1E2E07"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3170" w:type="dxa"/>
          </w:tcPr>
          <w:p w:rsidR="001E2E07" w:rsidRPr="001E2E07" w:rsidRDefault="001E2E07" w:rsidP="001E2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192" w:type="dxa"/>
          </w:tcPr>
          <w:p w:rsidR="001E2E07" w:rsidRPr="001E2E07" w:rsidRDefault="001E2E07" w:rsidP="00FD0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E2E0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№ </w:t>
            </w:r>
            <w:r w:rsidR="00FD068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89</w:t>
            </w:r>
          </w:p>
        </w:tc>
      </w:tr>
    </w:tbl>
    <w:p w:rsidR="009213C3" w:rsidRPr="003D20DA" w:rsidRDefault="009213C3" w:rsidP="009213C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22" w:type="dxa"/>
        <w:tblLook w:val="04A0" w:firstRow="1" w:lastRow="0" w:firstColumn="1" w:lastColumn="0" w:noHBand="0" w:noVBand="1"/>
      </w:tblPr>
      <w:tblGrid>
        <w:gridCol w:w="8755"/>
        <w:gridCol w:w="3367"/>
      </w:tblGrid>
      <w:tr w:rsidR="009213C3" w:rsidRPr="003D20DA" w:rsidTr="00507132">
        <w:tc>
          <w:tcPr>
            <w:tcW w:w="8755" w:type="dxa"/>
          </w:tcPr>
          <w:p w:rsidR="00F26C5D" w:rsidRDefault="009213C3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присвоении </w:t>
            </w:r>
            <w:proofErr w:type="gramStart"/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D84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земельным</w:t>
            </w:r>
            <w:proofErr w:type="gram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участкам в </w:t>
            </w:r>
            <w:proofErr w:type="spellStart"/>
            <w:r w:rsidR="00FD0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д.Сувитки</w:t>
            </w:r>
            <w:proofErr w:type="spellEnd"/>
            <w:r w:rsidR="00F26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13C3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Ржевского района Тверской области</w:t>
            </w:r>
          </w:p>
          <w:bookmarkEnd w:id="0"/>
          <w:p w:rsidR="00F26C5D" w:rsidRPr="00D84EB4" w:rsidRDefault="00F26C5D" w:rsidP="00F26C5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213C3" w:rsidRPr="003D20DA" w:rsidRDefault="009213C3" w:rsidP="0061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2E07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         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</w:t>
      </w:r>
      <w:r w:rsidR="006B172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0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19.11.2014 г. № 1221 Правил присвоения, изменения и аннулирования адресов, Уставом </w:t>
      </w:r>
      <w:r w:rsidR="002A3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сельского поселения «Победа»,  постановлением  Главы администрации № 45 от</w:t>
      </w:r>
      <w:r w:rsidR="00EA0B10" w:rsidRPr="00EA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B10" w:rsidRPr="00EA0B10">
        <w:rPr>
          <w:rFonts w:ascii="Times New Roman" w:eastAsia="Times New Roman" w:hAnsi="Times New Roman" w:cs="Times New Roman"/>
          <w:sz w:val="24"/>
          <w:szCs w:val="24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в целях устранения нарушения  адресно</w:t>
      </w:r>
      <w:r>
        <w:rPr>
          <w:rFonts w:ascii="Times New Roman" w:eastAsia="Times New Roman" w:hAnsi="Times New Roman" w:cs="Times New Roman"/>
          <w:sz w:val="24"/>
          <w:szCs w:val="24"/>
        </w:rPr>
        <w:t>го учета объектов недвижимости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</w:p>
    <w:p w:rsidR="009213C3" w:rsidRDefault="009213C3" w:rsidP="009213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«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3D20D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13C3" w:rsidRDefault="009213C3" w:rsidP="007673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0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r w:rsidR="001729B3" w:rsidRPr="00BD5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A3BEE" w:rsidRPr="00FD0687" w:rsidRDefault="002A3BEE" w:rsidP="008F20F6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 xml:space="preserve"> Присвоить адрес земельному участку с кадастровым номером 69:27:01</w:t>
      </w:r>
      <w:r w:rsidR="006D7254" w:rsidRPr="00FD0687">
        <w:rPr>
          <w:bCs/>
        </w:rPr>
        <w:t>814</w:t>
      </w:r>
      <w:r w:rsidR="001B42C6" w:rsidRPr="00FD0687">
        <w:rPr>
          <w:bCs/>
        </w:rPr>
        <w:t>01</w:t>
      </w:r>
      <w:r w:rsidRPr="00FD0687">
        <w:rPr>
          <w:bCs/>
        </w:rPr>
        <w:t>:</w:t>
      </w:r>
      <w:r w:rsidR="006D7254" w:rsidRPr="00FD0687">
        <w:rPr>
          <w:bCs/>
        </w:rPr>
        <w:t>8</w:t>
      </w:r>
      <w:r w:rsidR="001B42C6" w:rsidRPr="00FD0687">
        <w:rPr>
          <w:bCs/>
        </w:rPr>
        <w:t>:</w:t>
      </w:r>
    </w:p>
    <w:p w:rsidR="002A3BEE" w:rsidRPr="00FD0687" w:rsidRDefault="002A3BEE" w:rsidP="002A3BEE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2A3BEE" w:rsidRPr="00FD0687" w:rsidRDefault="002A3BEE" w:rsidP="002A3BEE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="001B42C6" w:rsidRPr="00FD0687">
        <w:rPr>
          <w:bCs/>
        </w:rPr>
        <w:t>д.</w:t>
      </w:r>
      <w:r w:rsidR="006D7254" w:rsidRPr="00FD0687">
        <w:rPr>
          <w:bCs/>
        </w:rPr>
        <w:t>Сувитки</w:t>
      </w:r>
      <w:proofErr w:type="spellEnd"/>
      <w:proofErr w:type="gramEnd"/>
      <w:r w:rsidRPr="00FD0687">
        <w:rPr>
          <w:bCs/>
        </w:rPr>
        <w:t>,</w:t>
      </w:r>
      <w:r w:rsidR="00191298" w:rsidRPr="00FD0687">
        <w:rPr>
          <w:bCs/>
        </w:rPr>
        <w:t xml:space="preserve"> </w:t>
      </w:r>
      <w:r w:rsidRPr="00FD0687">
        <w:rPr>
          <w:bCs/>
        </w:rPr>
        <w:t xml:space="preserve">земельный участок № </w:t>
      </w:r>
      <w:r w:rsidR="00F26C5D" w:rsidRPr="00FD0687">
        <w:rPr>
          <w:bCs/>
        </w:rPr>
        <w:t>1</w:t>
      </w:r>
      <w:r w:rsidR="00937A8C" w:rsidRPr="00FD0687">
        <w:rPr>
          <w:bCs/>
        </w:rPr>
        <w:t>;</w:t>
      </w:r>
    </w:p>
    <w:p w:rsidR="006D7254" w:rsidRPr="00FD0687" w:rsidRDefault="006D7254" w:rsidP="006D7254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69:27:0181401:9: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1А;</w:t>
      </w:r>
    </w:p>
    <w:p w:rsidR="006D7254" w:rsidRPr="00FD0687" w:rsidRDefault="006D7254" w:rsidP="006D7254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69:27:0181401:6: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№3;</w:t>
      </w:r>
    </w:p>
    <w:p w:rsidR="006D7254" w:rsidRPr="00FD0687" w:rsidRDefault="006D7254" w:rsidP="006D7254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69:27:0181401:5: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4;</w:t>
      </w:r>
    </w:p>
    <w:p w:rsidR="006D7254" w:rsidRPr="00FD0687" w:rsidRDefault="006D7254" w:rsidP="006D7254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69:27:0181401:4: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6D7254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5;</w:t>
      </w:r>
    </w:p>
    <w:p w:rsidR="00FD0687" w:rsidRDefault="00FD0687" w:rsidP="006D7254">
      <w:pPr>
        <w:pStyle w:val="Standard"/>
        <w:ind w:left="284"/>
        <w:jc w:val="both"/>
        <w:rPr>
          <w:bCs/>
        </w:rPr>
      </w:pPr>
    </w:p>
    <w:p w:rsidR="00FD0687" w:rsidRDefault="00FD0687" w:rsidP="006D7254">
      <w:pPr>
        <w:pStyle w:val="Standard"/>
        <w:ind w:left="284"/>
        <w:jc w:val="both"/>
        <w:rPr>
          <w:bCs/>
        </w:rPr>
      </w:pPr>
    </w:p>
    <w:p w:rsidR="00FD0687" w:rsidRDefault="00FD0687" w:rsidP="006D7254">
      <w:pPr>
        <w:pStyle w:val="Standard"/>
        <w:ind w:left="284"/>
        <w:jc w:val="both"/>
        <w:rPr>
          <w:bCs/>
        </w:rPr>
      </w:pPr>
    </w:p>
    <w:p w:rsidR="00FD0687" w:rsidRDefault="00FD0687" w:rsidP="006D7254">
      <w:pPr>
        <w:pStyle w:val="Standard"/>
        <w:ind w:left="284"/>
        <w:jc w:val="both"/>
        <w:rPr>
          <w:bCs/>
        </w:rPr>
      </w:pPr>
    </w:p>
    <w:p w:rsidR="00FD0687" w:rsidRDefault="00FD0687" w:rsidP="006D7254">
      <w:pPr>
        <w:pStyle w:val="Standard"/>
        <w:ind w:left="284"/>
        <w:jc w:val="both"/>
        <w:rPr>
          <w:bCs/>
        </w:rPr>
      </w:pPr>
    </w:p>
    <w:p w:rsidR="00FD0687" w:rsidRPr="00FD0687" w:rsidRDefault="00FD0687" w:rsidP="006D7254">
      <w:pPr>
        <w:pStyle w:val="Standard"/>
        <w:ind w:left="284"/>
        <w:jc w:val="both"/>
        <w:rPr>
          <w:bCs/>
        </w:rPr>
      </w:pPr>
    </w:p>
    <w:p w:rsidR="006D7254" w:rsidRPr="00FD0687" w:rsidRDefault="006D7254" w:rsidP="006D7254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69:27:0181401:2: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7;</w:t>
      </w:r>
    </w:p>
    <w:p w:rsidR="006D7254" w:rsidRPr="00FD0687" w:rsidRDefault="006D7254" w:rsidP="006D7254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</w:t>
      </w:r>
      <w:r w:rsidR="00D36F78" w:rsidRPr="00FD0687">
        <w:rPr>
          <w:bCs/>
        </w:rPr>
        <w:t>1</w:t>
      </w:r>
      <w:r w:rsidRPr="00FD0687">
        <w:rPr>
          <w:bCs/>
        </w:rPr>
        <w:t>: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6D7254" w:rsidRPr="00FD0687" w:rsidRDefault="006D7254" w:rsidP="006D7254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 xml:space="preserve">, земельный участок № </w:t>
      </w:r>
      <w:r w:rsidR="00D36F78" w:rsidRPr="00FD0687">
        <w:rPr>
          <w:bCs/>
        </w:rPr>
        <w:t>7А</w:t>
      </w:r>
      <w:r w:rsidRPr="00FD0687">
        <w:rPr>
          <w:bCs/>
        </w:rPr>
        <w:t>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69:27:0181401:10: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9;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69:27:0181401:24: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10;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69:27:0181401:11: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11;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69:27:0181401:23: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12;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69:27:0181401:12: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13;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69:27:0181401:21: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14;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69:27:0181401:13: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15;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69:27:0181401:19: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16;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69:27:0181401:14: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17;</w:t>
      </w:r>
    </w:p>
    <w:p w:rsidR="00D36F78" w:rsidRPr="00FD0687" w:rsidRDefault="00D36F78" w:rsidP="00D36F78">
      <w:pPr>
        <w:pStyle w:val="Standard"/>
        <w:numPr>
          <w:ilvl w:val="0"/>
          <w:numId w:val="1"/>
        </w:numPr>
        <w:ind w:left="284" w:hanging="284"/>
        <w:jc w:val="both"/>
        <w:rPr>
          <w:bCs/>
        </w:rPr>
      </w:pPr>
      <w:r w:rsidRPr="00FD0687">
        <w:rPr>
          <w:bCs/>
        </w:rPr>
        <w:t>Присвоить адрес земельному участку с кадастровым номером 69:27:0181401:17:</w:t>
      </w:r>
    </w:p>
    <w:p w:rsidR="00D36F78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 xml:space="preserve"> Российская Федерация, Тверская область, Ржевский муниципальный район,  </w:t>
      </w:r>
    </w:p>
    <w:p w:rsidR="001E1483" w:rsidRPr="00FD0687" w:rsidRDefault="00D36F78" w:rsidP="00D36F78">
      <w:pPr>
        <w:pStyle w:val="Standard"/>
        <w:ind w:left="284"/>
        <w:jc w:val="both"/>
        <w:rPr>
          <w:bCs/>
        </w:rPr>
      </w:pPr>
      <w:r w:rsidRPr="00FD0687">
        <w:rPr>
          <w:bCs/>
        </w:rPr>
        <w:t>с/п «Победа</w:t>
      </w:r>
      <w:proofErr w:type="gramStart"/>
      <w:r w:rsidRPr="00FD0687">
        <w:rPr>
          <w:bCs/>
        </w:rPr>
        <w:t xml:space="preserve">»,  </w:t>
      </w:r>
      <w:proofErr w:type="spellStart"/>
      <w:r w:rsidRPr="00FD0687">
        <w:rPr>
          <w:bCs/>
        </w:rPr>
        <w:t>д.Сувитки</w:t>
      </w:r>
      <w:proofErr w:type="spellEnd"/>
      <w:proofErr w:type="gramEnd"/>
      <w:r w:rsidRPr="00FD0687">
        <w:rPr>
          <w:bCs/>
        </w:rPr>
        <w:t>, земельный участок № 19.</w:t>
      </w:r>
    </w:p>
    <w:p w:rsidR="001E1483" w:rsidRDefault="001E1483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4E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главы администрации внести необходимые сведения в адресном учете.</w:t>
      </w:r>
    </w:p>
    <w:p w:rsidR="004A6E77" w:rsidRPr="004A6E77" w:rsidRDefault="004A6E77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A6E77" w:rsidRPr="004A6E77" w:rsidRDefault="00C44B1D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1F3D6F8C" wp14:editId="12ED00BD">
            <wp:simplePos x="0" y="0"/>
            <wp:positionH relativeFrom="column">
              <wp:posOffset>510858</wp:posOffset>
            </wp:positionH>
            <wp:positionV relativeFrom="paragraph">
              <wp:posOffset>133033</wp:posOffset>
            </wp:positionV>
            <wp:extent cx="1514475" cy="1562100"/>
            <wp:effectExtent l="0" t="4762" r="4762" b="476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77" w:rsidRPr="004A6E77">
        <w:rPr>
          <w:rFonts w:ascii="Times New Roman" w:eastAsia="Times New Roman" w:hAnsi="Times New Roman" w:cs="Times New Roman"/>
          <w:sz w:val="24"/>
          <w:szCs w:val="24"/>
        </w:rPr>
        <w:t>3.   Контроль за выполнением данного постановления оставляю за собой</w:t>
      </w:r>
    </w:p>
    <w:p w:rsidR="004A6E77" w:rsidRPr="004A6E77" w:rsidRDefault="009D7C40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159C1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16792C1" wp14:editId="6D75C755">
            <wp:simplePos x="0" y="0"/>
            <wp:positionH relativeFrom="column">
              <wp:posOffset>3028949</wp:posOffset>
            </wp:positionH>
            <wp:positionV relativeFrom="paragraph">
              <wp:posOffset>159385</wp:posOffset>
            </wp:positionV>
            <wp:extent cx="762000" cy="666750"/>
            <wp:effectExtent l="47625" t="47625" r="47625" b="476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02033"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DB" w:rsidRDefault="004B4DDB" w:rsidP="004A6E7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1729" w:rsidRDefault="004A6E77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«</w:t>
      </w:r>
      <w:proofErr w:type="gramStart"/>
      <w:r w:rsidR="001E2E07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Pr="004A6E7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E2E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1E2E07">
        <w:rPr>
          <w:rFonts w:ascii="Times New Roman" w:eastAsia="Times New Roman" w:hAnsi="Times New Roman" w:cs="Times New Roman"/>
          <w:sz w:val="24"/>
          <w:szCs w:val="24"/>
        </w:rPr>
        <w:t>Е.Л.Тарасевич</w:t>
      </w:r>
      <w:proofErr w:type="spellEnd"/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A3BEE" w:rsidRDefault="002A3BEE" w:rsidP="00C44B1D">
      <w:pPr>
        <w:pStyle w:val="Standard"/>
        <w:jc w:val="both"/>
        <w:rPr>
          <w:rFonts w:eastAsia="Times New Roman" w:cs="Times New Roman"/>
        </w:rPr>
      </w:pPr>
      <w:r w:rsidRPr="00A60391">
        <w:rPr>
          <w:bCs/>
          <w:sz w:val="28"/>
          <w:szCs w:val="28"/>
        </w:rPr>
        <w:t xml:space="preserve">    </w:t>
      </w:r>
    </w:p>
    <w:p w:rsidR="002A3BEE" w:rsidRPr="00AA7565" w:rsidRDefault="002A3BEE" w:rsidP="00AA75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2A3BEE" w:rsidRPr="00AA7565" w:rsidSect="009D7C40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4CC"/>
    <w:multiLevelType w:val="hybridMultilevel"/>
    <w:tmpl w:val="0DB2B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D"/>
    <w:rsid w:val="00042528"/>
    <w:rsid w:val="00051A4B"/>
    <w:rsid w:val="000577A8"/>
    <w:rsid w:val="000759AE"/>
    <w:rsid w:val="00076021"/>
    <w:rsid w:val="000829AA"/>
    <w:rsid w:val="000B1271"/>
    <w:rsid w:val="000B6720"/>
    <w:rsid w:val="0013488A"/>
    <w:rsid w:val="00134FFC"/>
    <w:rsid w:val="00163854"/>
    <w:rsid w:val="001729B3"/>
    <w:rsid w:val="00191298"/>
    <w:rsid w:val="001A0521"/>
    <w:rsid w:val="001B42C6"/>
    <w:rsid w:val="001D57B1"/>
    <w:rsid w:val="001E1483"/>
    <w:rsid w:val="001E2E07"/>
    <w:rsid w:val="00233C71"/>
    <w:rsid w:val="00234EB3"/>
    <w:rsid w:val="00235A88"/>
    <w:rsid w:val="00243ED5"/>
    <w:rsid w:val="00245108"/>
    <w:rsid w:val="002522FD"/>
    <w:rsid w:val="0027494A"/>
    <w:rsid w:val="00277380"/>
    <w:rsid w:val="00297445"/>
    <w:rsid w:val="002A3BEE"/>
    <w:rsid w:val="00350704"/>
    <w:rsid w:val="00397432"/>
    <w:rsid w:val="003F3AF2"/>
    <w:rsid w:val="00420AF6"/>
    <w:rsid w:val="0044361E"/>
    <w:rsid w:val="00451842"/>
    <w:rsid w:val="004A6E77"/>
    <w:rsid w:val="004B4DDB"/>
    <w:rsid w:val="004E08E6"/>
    <w:rsid w:val="004E402A"/>
    <w:rsid w:val="005008FD"/>
    <w:rsid w:val="00507132"/>
    <w:rsid w:val="00614B6C"/>
    <w:rsid w:val="0064788D"/>
    <w:rsid w:val="006B1729"/>
    <w:rsid w:val="006D7254"/>
    <w:rsid w:val="007656CC"/>
    <w:rsid w:val="00767384"/>
    <w:rsid w:val="0077787D"/>
    <w:rsid w:val="00785097"/>
    <w:rsid w:val="007A3E31"/>
    <w:rsid w:val="007E61B9"/>
    <w:rsid w:val="00813944"/>
    <w:rsid w:val="008F20F6"/>
    <w:rsid w:val="00904929"/>
    <w:rsid w:val="009213C3"/>
    <w:rsid w:val="00937A8C"/>
    <w:rsid w:val="009645FB"/>
    <w:rsid w:val="00966A3B"/>
    <w:rsid w:val="0097745D"/>
    <w:rsid w:val="00977CB8"/>
    <w:rsid w:val="009A00B9"/>
    <w:rsid w:val="009A3AB0"/>
    <w:rsid w:val="009D7C40"/>
    <w:rsid w:val="009E1223"/>
    <w:rsid w:val="00A1543A"/>
    <w:rsid w:val="00AA7565"/>
    <w:rsid w:val="00AD3F1A"/>
    <w:rsid w:val="00AF73E7"/>
    <w:rsid w:val="00B35782"/>
    <w:rsid w:val="00B85740"/>
    <w:rsid w:val="00BD57B0"/>
    <w:rsid w:val="00BD5938"/>
    <w:rsid w:val="00BE51B9"/>
    <w:rsid w:val="00C0473D"/>
    <w:rsid w:val="00C13E7C"/>
    <w:rsid w:val="00C25929"/>
    <w:rsid w:val="00C34FBB"/>
    <w:rsid w:val="00C3635C"/>
    <w:rsid w:val="00C44B1D"/>
    <w:rsid w:val="00C6730A"/>
    <w:rsid w:val="00CA7B58"/>
    <w:rsid w:val="00CB2E08"/>
    <w:rsid w:val="00D36F78"/>
    <w:rsid w:val="00D60999"/>
    <w:rsid w:val="00D6456D"/>
    <w:rsid w:val="00D76E9D"/>
    <w:rsid w:val="00D84EB4"/>
    <w:rsid w:val="00DC7546"/>
    <w:rsid w:val="00DE1859"/>
    <w:rsid w:val="00E062C0"/>
    <w:rsid w:val="00E16E81"/>
    <w:rsid w:val="00E27AFE"/>
    <w:rsid w:val="00E36366"/>
    <w:rsid w:val="00E3751B"/>
    <w:rsid w:val="00E45820"/>
    <w:rsid w:val="00E8763C"/>
    <w:rsid w:val="00EA0B10"/>
    <w:rsid w:val="00EC1EA2"/>
    <w:rsid w:val="00EC2245"/>
    <w:rsid w:val="00ED2E09"/>
    <w:rsid w:val="00EE17E7"/>
    <w:rsid w:val="00F04B91"/>
    <w:rsid w:val="00F1502F"/>
    <w:rsid w:val="00F20739"/>
    <w:rsid w:val="00F26C5D"/>
    <w:rsid w:val="00F34BD4"/>
    <w:rsid w:val="00F658A3"/>
    <w:rsid w:val="00FD0687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960"/>
  <w15:docId w15:val="{A5EB9CD2-51F0-4625-B39C-951B9E5A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C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2A3B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90</cp:revision>
  <cp:lastPrinted>2021-08-02T15:04:00Z</cp:lastPrinted>
  <dcterms:created xsi:type="dcterms:W3CDTF">2021-06-25T10:32:00Z</dcterms:created>
  <dcterms:modified xsi:type="dcterms:W3CDTF">2021-08-02T15:48:00Z</dcterms:modified>
</cp:coreProperties>
</file>