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B1" w:rsidRPr="009E2A68" w:rsidRDefault="005048B1" w:rsidP="008F7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2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9A8C6" wp14:editId="36AC70FF">
            <wp:extent cx="642025" cy="704157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42" cy="7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B1" w:rsidRPr="009E2A68" w:rsidRDefault="005048B1" w:rsidP="008F7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2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5048B1" w:rsidRPr="009E2A68" w:rsidRDefault="005048B1" w:rsidP="008F7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2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5048B1" w:rsidRPr="009E2A68" w:rsidRDefault="005048B1" w:rsidP="008F7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2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5048B1" w:rsidRPr="009E2A68" w:rsidRDefault="005048B1" w:rsidP="008F7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48B1" w:rsidRPr="009E2A68" w:rsidRDefault="005048B1" w:rsidP="008F7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2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048B1" w:rsidRPr="009E2A68" w:rsidRDefault="005048B1" w:rsidP="008F7691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2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12122" w:type="dxa"/>
        <w:tblLook w:val="0000" w:firstRow="0" w:lastRow="0" w:firstColumn="0" w:lastColumn="0" w:noHBand="0" w:noVBand="0"/>
      </w:tblPr>
      <w:tblGrid>
        <w:gridCol w:w="3155"/>
        <w:gridCol w:w="3086"/>
        <w:gridCol w:w="2514"/>
        <w:gridCol w:w="600"/>
        <w:gridCol w:w="2767"/>
      </w:tblGrid>
      <w:tr w:rsidR="005048B1" w:rsidRPr="009E2A68" w:rsidTr="00427B70">
        <w:trPr>
          <w:gridAfter w:val="1"/>
          <w:wAfter w:w="2767" w:type="dxa"/>
        </w:trPr>
        <w:tc>
          <w:tcPr>
            <w:tcW w:w="3155" w:type="dxa"/>
          </w:tcPr>
          <w:p w:rsidR="005048B1" w:rsidRPr="009E2A68" w:rsidRDefault="005048B1" w:rsidP="005201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E2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="005201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DF55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E2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3086" w:type="dxa"/>
          </w:tcPr>
          <w:p w:rsidR="005048B1" w:rsidRPr="009E2A68" w:rsidRDefault="005048B1" w:rsidP="008F7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114" w:type="dxa"/>
            <w:gridSpan w:val="2"/>
          </w:tcPr>
          <w:p w:rsidR="005048B1" w:rsidRPr="009E2A68" w:rsidRDefault="005048B1" w:rsidP="0052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E2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855D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9</w:t>
            </w:r>
            <w:r w:rsidR="005201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048B1" w:rsidRPr="009E2A68" w:rsidTr="00427B70">
        <w:tblPrEx>
          <w:tblLook w:val="04A0" w:firstRow="1" w:lastRow="0" w:firstColumn="1" w:lastColumn="0" w:noHBand="0" w:noVBand="1"/>
        </w:tblPrEx>
        <w:tc>
          <w:tcPr>
            <w:tcW w:w="8755" w:type="dxa"/>
            <w:gridSpan w:val="3"/>
          </w:tcPr>
          <w:p w:rsidR="005048B1" w:rsidRPr="009E2A68" w:rsidRDefault="005048B1" w:rsidP="008F7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B51D3" w:rsidRDefault="00520141" w:rsidP="0042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5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</w:t>
            </w:r>
            <w:proofErr w:type="gramStart"/>
            <w:r w:rsidR="0085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адресов </w:t>
            </w:r>
            <w:r w:rsidR="001B51D3" w:rsidRPr="009E2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</w:t>
            </w:r>
            <w:proofErr w:type="gramEnd"/>
            <w:r w:rsidR="001B51D3" w:rsidRPr="009E2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участкам</w:t>
            </w:r>
          </w:p>
          <w:p w:rsidR="00427B70" w:rsidRPr="009E2A68" w:rsidRDefault="00427B70" w:rsidP="0042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5048B1" w:rsidRPr="009E2A68" w:rsidRDefault="005048B1" w:rsidP="008F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8B1" w:rsidRPr="009E2A68" w:rsidRDefault="005048B1" w:rsidP="008F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68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«Победа»,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реестра», Постановления Правительства Российской Федерации от 19.11.2014 г. </w:t>
      </w:r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E2A68">
        <w:rPr>
          <w:rFonts w:ascii="Times New Roman" w:eastAsia="Times New Roman" w:hAnsi="Times New Roman" w:cs="Times New Roman"/>
          <w:sz w:val="24"/>
          <w:szCs w:val="24"/>
        </w:rPr>
        <w:t xml:space="preserve">№ 1221 Правил присвоения, изменения и аннулирования адресов, </w:t>
      </w:r>
      <w:proofErr w:type="gramStart"/>
      <w:r w:rsidRPr="009E2A68">
        <w:rPr>
          <w:rFonts w:ascii="Times New Roman" w:eastAsia="Times New Roman" w:hAnsi="Times New Roman" w:cs="Times New Roman"/>
          <w:sz w:val="24"/>
          <w:szCs w:val="24"/>
        </w:rPr>
        <w:t>Уставом  сельского</w:t>
      </w:r>
      <w:proofErr w:type="gramEnd"/>
      <w:r w:rsidRPr="009E2A68">
        <w:rPr>
          <w:rFonts w:ascii="Times New Roman" w:eastAsia="Times New Roman" w:hAnsi="Times New Roman" w:cs="Times New Roman"/>
          <w:sz w:val="24"/>
          <w:szCs w:val="24"/>
        </w:rPr>
        <w:t xml:space="preserve"> поселения «Победа»,  постановлением  Главы администрации № 45 от</w:t>
      </w:r>
      <w:r w:rsidRPr="009E2A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A68">
        <w:rPr>
          <w:rFonts w:ascii="Times New Roman" w:eastAsia="Times New Roman" w:hAnsi="Times New Roman" w:cs="Times New Roman"/>
          <w:sz w:val="24"/>
          <w:szCs w:val="24"/>
        </w:rPr>
        <w:t xml:space="preserve"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 в целях устранения нарушения  адресного учета объектов недвижимости сельского поселения «Победа»,  </w:t>
      </w:r>
    </w:p>
    <w:p w:rsidR="005048B1" w:rsidRDefault="008F7691" w:rsidP="008F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048B1" w:rsidRPr="009E2A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«Победа»  </w:t>
      </w:r>
    </w:p>
    <w:p w:rsidR="005048B1" w:rsidRPr="009E2A68" w:rsidRDefault="005048B1" w:rsidP="008F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68">
        <w:rPr>
          <w:rFonts w:ascii="Times New Roman" w:eastAsia="Times New Roman" w:hAnsi="Times New Roman" w:cs="Times New Roman"/>
          <w:sz w:val="24"/>
          <w:szCs w:val="24"/>
        </w:rPr>
        <w:t xml:space="preserve">ПОСТАНОВЛЯЕТ:      </w:t>
      </w:r>
    </w:p>
    <w:p w:rsidR="00855DF9" w:rsidRDefault="00D97174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</w:t>
      </w:r>
      <w:r w:rsidR="00954184" w:rsidRPr="00855D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29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</w:t>
      </w:r>
      <w:r w:rsidR="00855DF9" w:rsidRPr="00855D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DF9"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="00855DF9"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</w:t>
      </w:r>
      <w:r w:rsidR="00855DF9" w:rsidRPr="0052014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2291F" w:rsidRPr="00520141">
        <w:rPr>
          <w:rFonts w:ascii="Times New Roman" w:eastAsia="Times New Roman" w:hAnsi="Times New Roman" w:cs="Times New Roman"/>
          <w:b/>
          <w:sz w:val="24"/>
          <w:szCs w:val="24"/>
        </w:rPr>
        <w:t>267</w:t>
      </w:r>
      <w:r w:rsidR="0085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DF9" w:rsidRDefault="00855DF9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E229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1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</w:t>
      </w:r>
      <w:r w:rsidRPr="0052014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2291F" w:rsidRPr="00520141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5201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DF9" w:rsidRPr="00855DF9" w:rsidRDefault="00855DF9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C12F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</w:t>
      </w:r>
      <w:r w:rsidRPr="00A425A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4C12FA" w:rsidRPr="00A425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291F" w:rsidRPr="00A425A5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4C12FA" w:rsidRPr="00A425A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425A5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5DF9" w:rsidRDefault="00855DF9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316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DF9" w:rsidRDefault="00855DF9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317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DF9" w:rsidRDefault="00855DF9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340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DF9" w:rsidRDefault="00855DF9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</w:t>
      </w:r>
      <w:r w:rsidRPr="0052014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555CA" w:rsidRPr="00520141">
        <w:rPr>
          <w:rFonts w:ascii="Times New Roman" w:eastAsia="Times New Roman" w:hAnsi="Times New Roman" w:cs="Times New Roman"/>
          <w:b/>
          <w:sz w:val="24"/>
          <w:szCs w:val="24"/>
        </w:rPr>
        <w:t>341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DF9" w:rsidRDefault="00855DF9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</w:t>
      </w:r>
      <w:r w:rsidRPr="0052014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555CA" w:rsidRPr="00520141">
        <w:rPr>
          <w:rFonts w:ascii="Times New Roman" w:eastAsia="Times New Roman" w:hAnsi="Times New Roman" w:cs="Times New Roman"/>
          <w:b/>
          <w:sz w:val="24"/>
          <w:szCs w:val="24"/>
        </w:rPr>
        <w:t>362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DF9" w:rsidRPr="00855DF9" w:rsidRDefault="00855DF9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363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DF9" w:rsidRDefault="00855DF9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383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DF9" w:rsidRDefault="001566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384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6FC" w:rsidRDefault="001566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404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6FC" w:rsidRDefault="001566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403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6FC" w:rsidRDefault="001566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385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6FC" w:rsidRDefault="001566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382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6FC" w:rsidRDefault="001566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6FC" w:rsidRDefault="001566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0555CA">
        <w:rPr>
          <w:rFonts w:ascii="Times New Roman" w:hAnsi="Times New Roman" w:cs="Times New Roman"/>
          <w:b/>
          <w:bCs/>
          <w:sz w:val="24"/>
          <w:szCs w:val="24"/>
        </w:rPr>
        <w:t>361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6FC" w:rsidRDefault="001566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342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6FC" w:rsidRDefault="001566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339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425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566FC" w:rsidRDefault="001566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318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6FC" w:rsidRPr="001566FC" w:rsidRDefault="001566FC" w:rsidP="001566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315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6FC" w:rsidRDefault="001566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9CC" w:rsidRDefault="005219C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291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9CC" w:rsidRDefault="005219C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268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9CC" w:rsidRDefault="005219C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269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9CC" w:rsidRDefault="005219C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D01AE">
        <w:rPr>
          <w:rFonts w:ascii="Times New Roman" w:hAnsi="Times New Roman" w:cs="Times New Roman"/>
          <w:b/>
          <w:bCs/>
          <w:sz w:val="24"/>
          <w:szCs w:val="24"/>
        </w:rPr>
        <w:t>290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9CC" w:rsidRDefault="005219C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7D4E7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="00FF5E7E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7D4E72">
        <w:rPr>
          <w:rFonts w:ascii="Times New Roman" w:hAnsi="Times New Roman" w:cs="Times New Roman"/>
          <w:b/>
          <w:bCs/>
          <w:sz w:val="24"/>
          <w:szCs w:val="24"/>
        </w:rPr>
        <w:t>295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9CC" w:rsidRDefault="005219C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7D4E7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7D4E72">
        <w:rPr>
          <w:rFonts w:ascii="Times New Roman" w:hAnsi="Times New Roman" w:cs="Times New Roman"/>
          <w:b/>
          <w:bCs/>
          <w:sz w:val="24"/>
          <w:szCs w:val="24"/>
        </w:rPr>
        <w:t>314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9CC" w:rsidRDefault="005219C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7D4E72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7D4E72">
        <w:rPr>
          <w:rFonts w:ascii="Times New Roman" w:hAnsi="Times New Roman" w:cs="Times New Roman"/>
          <w:b/>
          <w:bCs/>
          <w:sz w:val="24"/>
          <w:szCs w:val="24"/>
        </w:rPr>
        <w:t>319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9CC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2E1FF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2E1FFA">
        <w:rPr>
          <w:rFonts w:ascii="Times New Roman" w:hAnsi="Times New Roman" w:cs="Times New Roman"/>
          <w:b/>
          <w:bCs/>
          <w:sz w:val="24"/>
          <w:szCs w:val="24"/>
        </w:rPr>
        <w:t>338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2E1FF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2E1FFA">
        <w:rPr>
          <w:rFonts w:ascii="Times New Roman" w:hAnsi="Times New Roman" w:cs="Times New Roman"/>
          <w:b/>
          <w:bCs/>
          <w:sz w:val="24"/>
          <w:szCs w:val="24"/>
        </w:rPr>
        <w:t>343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360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365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381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386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401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387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380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366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359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344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337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320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313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CE4857">
        <w:rPr>
          <w:rFonts w:ascii="Times New Roman" w:hAnsi="Times New Roman" w:cs="Times New Roman"/>
          <w:b/>
          <w:bCs/>
          <w:sz w:val="24"/>
          <w:szCs w:val="24"/>
        </w:rPr>
        <w:t>296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225BD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225BD">
        <w:rPr>
          <w:rFonts w:ascii="Times New Roman" w:hAnsi="Times New Roman" w:cs="Times New Roman"/>
          <w:b/>
          <w:bCs/>
          <w:sz w:val="24"/>
          <w:szCs w:val="24"/>
        </w:rPr>
        <w:t>289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E7E" w:rsidRDefault="00FF5E7E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225BD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225BD">
        <w:rPr>
          <w:rFonts w:ascii="Times New Roman" w:hAnsi="Times New Roman" w:cs="Times New Roman"/>
          <w:b/>
          <w:bCs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855D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225BD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225BD">
        <w:rPr>
          <w:rFonts w:ascii="Times New Roman" w:hAnsi="Times New Roman" w:cs="Times New Roman"/>
          <w:b/>
          <w:bCs/>
          <w:sz w:val="24"/>
          <w:szCs w:val="24"/>
        </w:rPr>
        <w:t>271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225BD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225BD">
        <w:rPr>
          <w:rFonts w:ascii="Times New Roman" w:hAnsi="Times New Roman" w:cs="Times New Roman"/>
          <w:b/>
          <w:bCs/>
          <w:sz w:val="24"/>
          <w:szCs w:val="24"/>
        </w:rPr>
        <w:t>288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297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312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321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>, участок №</w:t>
      </w:r>
      <w:r w:rsidR="00DB0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336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345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358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>, участок №</w:t>
      </w:r>
      <w:r w:rsidR="00DB0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367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388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443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442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440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450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446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448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447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444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436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20206">
        <w:rPr>
          <w:rFonts w:ascii="Times New Roman" w:hAnsi="Times New Roman" w:cs="Times New Roman"/>
          <w:b/>
          <w:bCs/>
          <w:sz w:val="24"/>
          <w:szCs w:val="24"/>
        </w:rPr>
        <w:t>438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B0A81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B0A81">
        <w:rPr>
          <w:rFonts w:ascii="Times New Roman" w:hAnsi="Times New Roman" w:cs="Times New Roman"/>
          <w:b/>
          <w:bCs/>
          <w:sz w:val="24"/>
          <w:szCs w:val="24"/>
        </w:rPr>
        <w:t>437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B0A81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B0A81">
        <w:rPr>
          <w:rFonts w:ascii="Times New Roman" w:hAnsi="Times New Roman" w:cs="Times New Roman"/>
          <w:b/>
          <w:bCs/>
          <w:sz w:val="24"/>
          <w:szCs w:val="24"/>
        </w:rPr>
        <w:t>441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B0A81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B0A81">
        <w:rPr>
          <w:rFonts w:ascii="Times New Roman" w:hAnsi="Times New Roman" w:cs="Times New Roman"/>
          <w:b/>
          <w:bCs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B0A81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B0A81">
        <w:rPr>
          <w:rFonts w:ascii="Times New Roman" w:hAnsi="Times New Roman" w:cs="Times New Roman"/>
          <w:b/>
          <w:bCs/>
          <w:sz w:val="24"/>
          <w:szCs w:val="24"/>
        </w:rPr>
        <w:t>434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B0A81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B0A81">
        <w:rPr>
          <w:rFonts w:ascii="Times New Roman" w:hAnsi="Times New Roman" w:cs="Times New Roman"/>
          <w:b/>
          <w:bCs/>
          <w:sz w:val="24"/>
          <w:szCs w:val="24"/>
        </w:rPr>
        <w:t>399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389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378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368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357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346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335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322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311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298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287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272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286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299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310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334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347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356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369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7B6CF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377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385292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390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385292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101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398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385292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405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CFC" w:rsidRDefault="007B6CFC" w:rsidP="00385292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412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420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106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421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107</w:t>
      </w:r>
      <w:r w:rsidR="008C5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427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108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428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109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433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429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111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426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422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114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414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115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411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406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397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118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391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376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121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355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122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348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123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333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124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324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125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309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126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127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285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128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275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284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133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301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134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308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135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173E5C">
        <w:rPr>
          <w:rFonts w:ascii="Times New Roman" w:hAnsi="Times New Roman" w:cs="Times New Roman"/>
          <w:b/>
          <w:bCs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332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137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349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138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354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139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371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375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141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392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142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396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143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407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144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410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145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415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146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418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147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423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148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425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149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430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8C7646">
        <w:rPr>
          <w:rFonts w:ascii="Times New Roman" w:hAnsi="Times New Roman" w:cs="Times New Roman"/>
          <w:b/>
          <w:bCs/>
          <w:sz w:val="24"/>
          <w:szCs w:val="24"/>
        </w:rPr>
        <w:t>431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151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424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152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432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153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417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154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416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155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409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156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408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157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395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158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393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159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374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160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372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161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353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162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350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163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331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164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326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165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166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302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167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283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168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276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171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277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172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282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173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303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174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306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327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176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330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 w:rsidRPr="00DE404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17</w:t>
      </w:r>
      <w:r w:rsidR="00F71AD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7</w:t>
      </w:r>
      <w:r w:rsidRPr="00A729E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351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178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A729E3">
        <w:rPr>
          <w:rFonts w:ascii="Times New Roman" w:hAnsi="Times New Roman" w:cs="Times New Roman"/>
          <w:b/>
          <w:bCs/>
          <w:sz w:val="24"/>
          <w:szCs w:val="24"/>
        </w:rPr>
        <w:t>352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179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180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394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181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329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182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328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183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305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304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185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281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186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278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7A3" w:rsidRDefault="00E237A3" w:rsidP="00E237A3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279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DF9" w:rsidRDefault="00E237A3" w:rsidP="00855DF9">
      <w:pPr>
        <w:pStyle w:val="a6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188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 w:rsidR="00520141"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 w:rsidR="00520141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 w:rsidR="004F4DAC">
        <w:rPr>
          <w:rFonts w:ascii="Times New Roman" w:hAnsi="Times New Roman" w:cs="Times New Roman"/>
          <w:b/>
          <w:bCs/>
          <w:sz w:val="24"/>
          <w:szCs w:val="24"/>
        </w:rPr>
        <w:t>280</w:t>
      </w:r>
      <w:r w:rsidR="00841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4C6" w:rsidRDefault="007B44C6" w:rsidP="007B44C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69C48FB2" wp14:editId="34C9893D">
            <wp:simplePos x="0" y="0"/>
            <wp:positionH relativeFrom="column">
              <wp:posOffset>836895</wp:posOffset>
            </wp:positionH>
            <wp:positionV relativeFrom="paragraph">
              <wp:posOffset>595342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Присвоить адрес земельному участку с кадастровым номером </w:t>
      </w:r>
      <w:r w:rsidRPr="00855DF9">
        <w:rPr>
          <w:rFonts w:ascii="Times New Roman" w:hAnsi="Times New Roman" w:cs="Times New Roman"/>
          <w:b/>
          <w:bCs/>
          <w:sz w:val="24"/>
          <w:szCs w:val="24"/>
        </w:rPr>
        <w:t>69:27:0192503: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855DF9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Тверская область, муниципальный район Ржевский, сельское поселение Победа, деревня Поволжье,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территория  САДОВОДЧЕСКОЕ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 СОБСТВЕННИКОВ НЕДВИЖИМОСТИ  РОДНИЧОК  </w:t>
      </w:r>
      <w:r w:rsidRPr="00855DF9">
        <w:rPr>
          <w:rFonts w:ascii="Times New Roman" w:eastAsia="Times New Roman" w:hAnsi="Times New Roman" w:cs="Times New Roman"/>
          <w:sz w:val="24"/>
          <w:szCs w:val="24"/>
        </w:rPr>
        <w:t xml:space="preserve">, участок № </w:t>
      </w:r>
      <w:r>
        <w:rPr>
          <w:rFonts w:ascii="Times New Roman" w:hAnsi="Times New Roman" w:cs="Times New Roman"/>
          <w:b/>
          <w:bCs/>
          <w:sz w:val="24"/>
          <w:szCs w:val="24"/>
        </w:rPr>
        <w:t>451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F39" w:rsidRPr="009E2A68" w:rsidRDefault="00DA1F39" w:rsidP="008F76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70" w:rsidRDefault="00520141" w:rsidP="00427B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27B70" w:rsidRPr="00427B70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данного постановления оставляю за собой.</w:t>
      </w:r>
    </w:p>
    <w:p w:rsidR="00520141" w:rsidRDefault="007B44C6" w:rsidP="00427B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5D89211" wp14:editId="50687808">
            <wp:simplePos x="0" y="0"/>
            <wp:positionH relativeFrom="column">
              <wp:posOffset>3307404</wp:posOffset>
            </wp:positionH>
            <wp:positionV relativeFrom="paragraph">
              <wp:posOffset>104357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B70" w:rsidRPr="00427B70" w:rsidRDefault="00520141" w:rsidP="00427B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27B70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«</w:t>
      </w:r>
      <w:proofErr w:type="gramStart"/>
      <w:r w:rsidR="00427B70">
        <w:rPr>
          <w:rFonts w:ascii="Times New Roman" w:hAnsi="Times New Roman" w:cs="Times New Roman"/>
          <w:color w:val="000000"/>
          <w:sz w:val="24"/>
          <w:szCs w:val="24"/>
        </w:rPr>
        <w:t xml:space="preserve">Победа»   </w:t>
      </w:r>
      <w:proofErr w:type="gramEnd"/>
      <w:r w:rsidR="00427B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 w:rsidR="00427B70">
        <w:rPr>
          <w:rFonts w:ascii="Times New Roman" w:hAnsi="Times New Roman" w:cs="Times New Roman"/>
          <w:color w:val="000000"/>
          <w:sz w:val="24"/>
          <w:szCs w:val="24"/>
        </w:rPr>
        <w:t>Е.Л.Тарасевич</w:t>
      </w:r>
      <w:proofErr w:type="spellEnd"/>
    </w:p>
    <w:p w:rsidR="00F44217" w:rsidRPr="009E2A68" w:rsidRDefault="00F44217" w:rsidP="008F76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2C43" w:rsidRPr="009E2A68" w:rsidRDefault="00352C43" w:rsidP="008F76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909" w:rsidRPr="009E2A68" w:rsidRDefault="00357909" w:rsidP="008F76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769" w:rsidRPr="009E2A68" w:rsidRDefault="00E34769" w:rsidP="008F76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0C1A" w:rsidRPr="009E2A68" w:rsidRDefault="00EE0C1A" w:rsidP="008F76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252" w:rsidRPr="009E2A68" w:rsidRDefault="00BA0252" w:rsidP="008F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0252" w:rsidRPr="009E2A68" w:rsidSect="00A425A5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479"/>
    <w:multiLevelType w:val="hybridMultilevel"/>
    <w:tmpl w:val="EFCC1500"/>
    <w:lvl w:ilvl="0" w:tplc="11846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8B1"/>
    <w:multiLevelType w:val="hybridMultilevel"/>
    <w:tmpl w:val="355EC234"/>
    <w:lvl w:ilvl="0" w:tplc="3E384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4CC"/>
    <w:multiLevelType w:val="hybridMultilevel"/>
    <w:tmpl w:val="0DB2B13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E7"/>
    <w:rsid w:val="00034287"/>
    <w:rsid w:val="00043B1D"/>
    <w:rsid w:val="000555CA"/>
    <w:rsid w:val="00080522"/>
    <w:rsid w:val="00087708"/>
    <w:rsid w:val="000969E2"/>
    <w:rsid w:val="000D7EEA"/>
    <w:rsid w:val="00120206"/>
    <w:rsid w:val="001566FC"/>
    <w:rsid w:val="001615D2"/>
    <w:rsid w:val="00173E5C"/>
    <w:rsid w:val="001758AD"/>
    <w:rsid w:val="001B28F8"/>
    <w:rsid w:val="001B51D3"/>
    <w:rsid w:val="001D396F"/>
    <w:rsid w:val="001F5288"/>
    <w:rsid w:val="00227608"/>
    <w:rsid w:val="002A5EC7"/>
    <w:rsid w:val="002C1B71"/>
    <w:rsid w:val="002D2F48"/>
    <w:rsid w:val="002E1FFA"/>
    <w:rsid w:val="00352C43"/>
    <w:rsid w:val="00357909"/>
    <w:rsid w:val="00385292"/>
    <w:rsid w:val="003855DF"/>
    <w:rsid w:val="00386050"/>
    <w:rsid w:val="00427B70"/>
    <w:rsid w:val="00431EDB"/>
    <w:rsid w:val="004A2771"/>
    <w:rsid w:val="004B0A81"/>
    <w:rsid w:val="004C12FA"/>
    <w:rsid w:val="004C2A4C"/>
    <w:rsid w:val="004C61F9"/>
    <w:rsid w:val="004F4DAC"/>
    <w:rsid w:val="005048B1"/>
    <w:rsid w:val="00520141"/>
    <w:rsid w:val="005219CC"/>
    <w:rsid w:val="005C5DC9"/>
    <w:rsid w:val="005D4839"/>
    <w:rsid w:val="006155D1"/>
    <w:rsid w:val="00627905"/>
    <w:rsid w:val="00645A3F"/>
    <w:rsid w:val="006619E6"/>
    <w:rsid w:val="006C0195"/>
    <w:rsid w:val="006F1732"/>
    <w:rsid w:val="007B2B2C"/>
    <w:rsid w:val="007B44C6"/>
    <w:rsid w:val="007B6CFC"/>
    <w:rsid w:val="007D4E72"/>
    <w:rsid w:val="007F769C"/>
    <w:rsid w:val="008225BD"/>
    <w:rsid w:val="008419F8"/>
    <w:rsid w:val="00855DF9"/>
    <w:rsid w:val="00874DD1"/>
    <w:rsid w:val="008A61AE"/>
    <w:rsid w:val="008C5FFF"/>
    <w:rsid w:val="008C7646"/>
    <w:rsid w:val="008D2613"/>
    <w:rsid w:val="008F7691"/>
    <w:rsid w:val="00910497"/>
    <w:rsid w:val="00954184"/>
    <w:rsid w:val="00985D53"/>
    <w:rsid w:val="009C69E7"/>
    <w:rsid w:val="009E1F1E"/>
    <w:rsid w:val="009E2A68"/>
    <w:rsid w:val="00A425A5"/>
    <w:rsid w:val="00A64603"/>
    <w:rsid w:val="00A729E3"/>
    <w:rsid w:val="00AB1281"/>
    <w:rsid w:val="00AC7C36"/>
    <w:rsid w:val="00AD01AE"/>
    <w:rsid w:val="00B44EB5"/>
    <w:rsid w:val="00BA0252"/>
    <w:rsid w:val="00BE5F23"/>
    <w:rsid w:val="00CB2391"/>
    <w:rsid w:val="00CB3208"/>
    <w:rsid w:val="00CB7670"/>
    <w:rsid w:val="00CC3107"/>
    <w:rsid w:val="00CC4962"/>
    <w:rsid w:val="00CE4857"/>
    <w:rsid w:val="00CF48F6"/>
    <w:rsid w:val="00D72BB9"/>
    <w:rsid w:val="00D75902"/>
    <w:rsid w:val="00D97174"/>
    <w:rsid w:val="00DA1F39"/>
    <w:rsid w:val="00DB0F1D"/>
    <w:rsid w:val="00DC129B"/>
    <w:rsid w:val="00DE4040"/>
    <w:rsid w:val="00DF55DA"/>
    <w:rsid w:val="00E2291F"/>
    <w:rsid w:val="00E237A3"/>
    <w:rsid w:val="00E32D37"/>
    <w:rsid w:val="00E34769"/>
    <w:rsid w:val="00E529BB"/>
    <w:rsid w:val="00EA64ED"/>
    <w:rsid w:val="00EE0C1A"/>
    <w:rsid w:val="00F44217"/>
    <w:rsid w:val="00F67E05"/>
    <w:rsid w:val="00F71AD0"/>
    <w:rsid w:val="00F72E28"/>
    <w:rsid w:val="00FD168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DC76"/>
  <w15:chartTrackingRefBased/>
  <w15:docId w15:val="{8FE085CD-4D3F-4564-A7BA-B0109193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8B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8B1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5048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227A-4E5C-44E2-909A-8B767E65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8040</Words>
  <Characters>45833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2021-08-31T07:48:00Z</cp:lastPrinted>
  <dcterms:created xsi:type="dcterms:W3CDTF">2021-08-31T07:49:00Z</dcterms:created>
  <dcterms:modified xsi:type="dcterms:W3CDTF">2021-08-31T07:49:00Z</dcterms:modified>
</cp:coreProperties>
</file>