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2E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1E2E07" w:rsidRPr="001E2E07" w:rsidRDefault="001E2E07" w:rsidP="001E2E07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2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57"/>
        <w:gridCol w:w="3082"/>
        <w:gridCol w:w="3116"/>
      </w:tblGrid>
      <w:tr w:rsidR="001E2E07" w:rsidRPr="001E2E07" w:rsidTr="00614B6C">
        <w:tc>
          <w:tcPr>
            <w:tcW w:w="3209" w:type="dxa"/>
          </w:tcPr>
          <w:p w:rsidR="001E2E07" w:rsidRPr="001E2E07" w:rsidRDefault="004C3103" w:rsidP="004C31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09</w:t>
            </w:r>
            <w:r w:rsidR="001E2E07"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="001E2E07"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3170" w:type="dxa"/>
          </w:tcPr>
          <w:p w:rsidR="001E2E07" w:rsidRPr="001E2E07" w:rsidRDefault="001E2E07" w:rsidP="001E2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3192" w:type="dxa"/>
          </w:tcPr>
          <w:p w:rsidR="001E2E07" w:rsidRPr="001E2E07" w:rsidRDefault="001E2E07" w:rsidP="004C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№</w:t>
            </w:r>
            <w:r w:rsidR="004C31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104</w:t>
            </w:r>
          </w:p>
        </w:tc>
      </w:tr>
    </w:tbl>
    <w:p w:rsidR="009213C3" w:rsidRPr="003D20DA" w:rsidRDefault="009213C3" w:rsidP="009213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22" w:type="dxa"/>
        <w:tblLook w:val="04A0" w:firstRow="1" w:lastRow="0" w:firstColumn="1" w:lastColumn="0" w:noHBand="0" w:noVBand="1"/>
      </w:tblPr>
      <w:tblGrid>
        <w:gridCol w:w="8755"/>
        <w:gridCol w:w="3367"/>
      </w:tblGrid>
      <w:tr w:rsidR="009213C3" w:rsidRPr="003D20DA" w:rsidTr="00507132">
        <w:tc>
          <w:tcPr>
            <w:tcW w:w="8755" w:type="dxa"/>
          </w:tcPr>
          <w:p w:rsidR="00F26C5D" w:rsidRDefault="009213C3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присвоении </w:t>
            </w:r>
            <w:proofErr w:type="gramStart"/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земельным</w:t>
            </w:r>
            <w:proofErr w:type="gramEnd"/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участкам </w:t>
            </w:r>
            <w:r w:rsidR="004C3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C3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C3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д.Парихино</w:t>
            </w:r>
            <w:proofErr w:type="spellEnd"/>
          </w:p>
          <w:p w:rsidR="009213C3" w:rsidRDefault="00F26C5D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Ржевского района Тверской области</w:t>
            </w:r>
          </w:p>
          <w:p w:rsidR="00F26C5D" w:rsidRPr="00D84EB4" w:rsidRDefault="00F26C5D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9213C3" w:rsidRPr="003D20DA" w:rsidRDefault="009213C3" w:rsidP="0061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E07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         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», 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</w:t>
      </w:r>
      <w:r w:rsidR="006B172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0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19.11.2014 г. № 1221 Правил присвоения, изменения и аннулирования адресов, Уставом </w:t>
      </w:r>
      <w:r w:rsidR="002A3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сельского поселения «Победа»,  постановлением  Главы администрации № 45 от</w:t>
      </w:r>
      <w:r w:rsidR="00EA0B10" w:rsidRPr="00EA0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в целях устранения нарушения  адресно</w:t>
      </w:r>
      <w:r>
        <w:rPr>
          <w:rFonts w:ascii="Times New Roman" w:eastAsia="Times New Roman" w:hAnsi="Times New Roman" w:cs="Times New Roman"/>
          <w:sz w:val="24"/>
          <w:szCs w:val="24"/>
        </w:rPr>
        <w:t>го учета объектов недвижимости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3C3" w:rsidRPr="004C3103" w:rsidRDefault="009213C3" w:rsidP="00767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  <w:r w:rsidR="001729B3"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A3BEE" w:rsidRPr="004C3103" w:rsidRDefault="002A3BEE" w:rsidP="008F20F6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 xml:space="preserve"> Присвоить адрес земельному участку с кадастровым номером 69:27:01</w:t>
      </w:r>
      <w:r w:rsidR="001B42C6" w:rsidRPr="004C3103">
        <w:rPr>
          <w:bCs/>
        </w:rPr>
        <w:t>71301</w:t>
      </w:r>
      <w:r w:rsidRPr="004C3103">
        <w:rPr>
          <w:bCs/>
        </w:rPr>
        <w:t>:</w:t>
      </w:r>
      <w:r w:rsidR="00DE1859" w:rsidRPr="004C3103">
        <w:rPr>
          <w:bCs/>
        </w:rPr>
        <w:t>120</w:t>
      </w:r>
      <w:r w:rsidR="001B42C6" w:rsidRPr="004C3103">
        <w:rPr>
          <w:bCs/>
        </w:rPr>
        <w:t>:</w:t>
      </w:r>
    </w:p>
    <w:p w:rsidR="002A3BEE" w:rsidRPr="004C3103" w:rsidRDefault="002A3BEE" w:rsidP="002A3BEE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A3BEE" w:rsidRPr="004C3103" w:rsidRDefault="002A3BEE" w:rsidP="002A3BEE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="001B42C6"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</w:t>
      </w:r>
      <w:r w:rsidR="00191298" w:rsidRPr="004C3103">
        <w:rPr>
          <w:bCs/>
        </w:rPr>
        <w:t xml:space="preserve"> </w:t>
      </w:r>
      <w:r w:rsidR="001B42C6" w:rsidRPr="004C3103">
        <w:rPr>
          <w:bCs/>
        </w:rPr>
        <w:t>ул. Молодежная</w:t>
      </w:r>
      <w:r w:rsidR="00F26C5D" w:rsidRPr="004C3103">
        <w:rPr>
          <w:bCs/>
        </w:rPr>
        <w:t xml:space="preserve">, </w:t>
      </w:r>
      <w:r w:rsidRPr="004C3103">
        <w:rPr>
          <w:bCs/>
        </w:rPr>
        <w:t xml:space="preserve"> земельный участок № </w:t>
      </w:r>
      <w:r w:rsidR="00F26C5D" w:rsidRPr="004C3103">
        <w:rPr>
          <w:bCs/>
        </w:rPr>
        <w:t>1</w:t>
      </w:r>
      <w:r w:rsidR="00937A8C" w:rsidRPr="004C3103">
        <w:rPr>
          <w:bCs/>
        </w:rPr>
        <w:t>;</w:t>
      </w:r>
    </w:p>
    <w:p w:rsidR="00DE1859" w:rsidRPr="004C3103" w:rsidRDefault="00DE1859" w:rsidP="00DE1859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69:27:0171301:141:</w:t>
      </w:r>
    </w:p>
    <w:p w:rsidR="00DE1859" w:rsidRPr="004C3103" w:rsidRDefault="00DE1859" w:rsidP="00DE185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DE1859" w:rsidRPr="004C3103" w:rsidRDefault="00DE1859" w:rsidP="00DE185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1а;</w:t>
      </w:r>
    </w:p>
    <w:p w:rsidR="00DE1859" w:rsidRPr="004C3103" w:rsidRDefault="00DE1859" w:rsidP="00DE1859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69:27:0171301:139:</w:t>
      </w:r>
    </w:p>
    <w:p w:rsidR="00DE1859" w:rsidRPr="004C3103" w:rsidRDefault="00DE1859" w:rsidP="00DE185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DE1859" w:rsidRPr="004C3103" w:rsidRDefault="00DE1859" w:rsidP="00DE185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2а;</w:t>
      </w:r>
    </w:p>
    <w:p w:rsidR="00DE1859" w:rsidRPr="004C3103" w:rsidRDefault="00DE1859" w:rsidP="00DE1859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69:27:0171301:376:</w:t>
      </w:r>
    </w:p>
    <w:p w:rsidR="00DE1859" w:rsidRPr="004C3103" w:rsidRDefault="00DE1859" w:rsidP="00DE185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DE1859" w:rsidRPr="004C3103" w:rsidRDefault="00DE1859" w:rsidP="00DE185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4;</w:t>
      </w:r>
    </w:p>
    <w:p w:rsidR="009E1223" w:rsidRPr="004C3103" w:rsidRDefault="009E1223" w:rsidP="009E1223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69:27:0171301:43:</w:t>
      </w:r>
    </w:p>
    <w:p w:rsidR="009E1223" w:rsidRPr="004C3103" w:rsidRDefault="009E1223" w:rsidP="009E1223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9E1223" w:rsidRPr="004C3103" w:rsidRDefault="009E1223" w:rsidP="009E1223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7;</w:t>
      </w:r>
    </w:p>
    <w:p w:rsidR="009E1223" w:rsidRPr="004C3103" w:rsidRDefault="009E1223" w:rsidP="009E1223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69:27:0171301:113:</w:t>
      </w:r>
    </w:p>
    <w:p w:rsidR="009E1223" w:rsidRPr="004C3103" w:rsidRDefault="009E1223" w:rsidP="009E1223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9E1223" w:rsidRPr="004C3103" w:rsidRDefault="009E1223" w:rsidP="009E1223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8;</w:t>
      </w:r>
    </w:p>
    <w:p w:rsidR="009E1223" w:rsidRPr="004C3103" w:rsidRDefault="009E1223" w:rsidP="009E1223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lastRenderedPageBreak/>
        <w:t>Присвоить адрес земельному участку с кадастровым номером 69:27:0171301:47:</w:t>
      </w:r>
    </w:p>
    <w:p w:rsidR="009E1223" w:rsidRPr="004C3103" w:rsidRDefault="009E1223" w:rsidP="009E1223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9E1223" w:rsidRPr="004C3103" w:rsidRDefault="009E1223" w:rsidP="009E1223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9;</w:t>
      </w:r>
    </w:p>
    <w:p w:rsidR="00EC2245" w:rsidRPr="004C3103" w:rsidRDefault="00EC2245" w:rsidP="00EC2245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</w:t>
      </w:r>
      <w:r w:rsidR="00E3751B" w:rsidRPr="004C3103">
        <w:rPr>
          <w:bCs/>
        </w:rPr>
        <w:t>255</w:t>
      </w:r>
      <w:r w:rsidRPr="004C3103">
        <w:rPr>
          <w:bCs/>
        </w:rPr>
        <w:t>:</w:t>
      </w:r>
    </w:p>
    <w:p w:rsidR="00EC2245" w:rsidRPr="004C3103" w:rsidRDefault="00EC2245" w:rsidP="00EC2245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EC2245" w:rsidRPr="004C3103" w:rsidRDefault="00EC2245" w:rsidP="00EC2245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1</w:t>
      </w:r>
      <w:r w:rsidR="00E3751B" w:rsidRPr="004C3103">
        <w:rPr>
          <w:bCs/>
        </w:rPr>
        <w:t>0</w:t>
      </w:r>
      <w:r w:rsidRPr="004C3103">
        <w:rPr>
          <w:bCs/>
        </w:rPr>
        <w:t>;</w:t>
      </w:r>
    </w:p>
    <w:p w:rsidR="00EC2245" w:rsidRPr="004C3103" w:rsidRDefault="00EC2245" w:rsidP="00EC2245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</w:t>
      </w:r>
      <w:r w:rsidR="00AF73E7" w:rsidRPr="004C3103">
        <w:rPr>
          <w:bCs/>
        </w:rPr>
        <w:t>63</w:t>
      </w:r>
      <w:r w:rsidRPr="004C3103">
        <w:rPr>
          <w:bCs/>
        </w:rPr>
        <w:t>:</w:t>
      </w:r>
    </w:p>
    <w:p w:rsidR="00EC2245" w:rsidRPr="004C3103" w:rsidRDefault="00EC2245" w:rsidP="00EC2245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EC2245" w:rsidRPr="004C3103" w:rsidRDefault="00EC2245" w:rsidP="00EC2245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1</w:t>
      </w:r>
      <w:r w:rsidR="00AF73E7" w:rsidRPr="004C3103">
        <w:rPr>
          <w:bCs/>
        </w:rPr>
        <w:t>8</w:t>
      </w:r>
      <w:r w:rsidRPr="004C3103">
        <w:rPr>
          <w:bCs/>
        </w:rPr>
        <w:t>;</w:t>
      </w:r>
    </w:p>
    <w:p w:rsidR="00AF73E7" w:rsidRPr="004C3103" w:rsidRDefault="00AF73E7" w:rsidP="00AF73E7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69:27:0171301:94:</w:t>
      </w:r>
    </w:p>
    <w:p w:rsidR="00AF73E7" w:rsidRPr="004C3103" w:rsidRDefault="00AF73E7" w:rsidP="00AF73E7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AF73E7" w:rsidRPr="004C3103" w:rsidRDefault="00AF73E7" w:rsidP="00AF73E7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22;</w:t>
      </w:r>
    </w:p>
    <w:p w:rsidR="00AF73E7" w:rsidRPr="004C3103" w:rsidRDefault="00AF73E7" w:rsidP="00AF73E7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69:27:0171301:374:</w:t>
      </w:r>
    </w:p>
    <w:p w:rsidR="00AF73E7" w:rsidRPr="004C3103" w:rsidRDefault="00AF73E7" w:rsidP="00AF73E7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AF73E7" w:rsidRPr="004C3103" w:rsidRDefault="00AF73E7" w:rsidP="00AF73E7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23;</w:t>
      </w:r>
    </w:p>
    <w:p w:rsidR="00AF73E7" w:rsidRPr="004C3103" w:rsidRDefault="00AF73E7" w:rsidP="00AF73E7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69:27:0171301:38:</w:t>
      </w:r>
    </w:p>
    <w:p w:rsidR="00AF73E7" w:rsidRPr="004C3103" w:rsidRDefault="00AF73E7" w:rsidP="00AF73E7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AF73E7" w:rsidRPr="004C3103" w:rsidRDefault="00AF73E7" w:rsidP="00AF73E7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24;</w:t>
      </w:r>
    </w:p>
    <w:p w:rsidR="00C3635C" w:rsidRPr="004C3103" w:rsidRDefault="00C3635C" w:rsidP="00C3635C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69:27:0171301:84:</w:t>
      </w:r>
    </w:p>
    <w:p w:rsidR="00C3635C" w:rsidRPr="004C3103" w:rsidRDefault="00C3635C" w:rsidP="00C3635C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C3635C" w:rsidRPr="004C3103" w:rsidRDefault="00C3635C" w:rsidP="00C3635C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27;</w:t>
      </w:r>
    </w:p>
    <w:p w:rsidR="00C3635C" w:rsidRPr="004C3103" w:rsidRDefault="00C3635C" w:rsidP="00C3635C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69:27:0171301:36:</w:t>
      </w:r>
    </w:p>
    <w:p w:rsidR="00C3635C" w:rsidRPr="004C3103" w:rsidRDefault="00C3635C" w:rsidP="00C3635C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C3635C" w:rsidRPr="004C3103" w:rsidRDefault="00C3635C" w:rsidP="00C3635C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28;</w:t>
      </w:r>
    </w:p>
    <w:p w:rsidR="00235A88" w:rsidRPr="004C3103" w:rsidRDefault="00235A88" w:rsidP="00235A88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69:27:0171301:112:</w:t>
      </w:r>
    </w:p>
    <w:p w:rsidR="00235A88" w:rsidRPr="004C3103" w:rsidRDefault="00235A88" w:rsidP="00235A88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35A88" w:rsidRPr="004C3103" w:rsidRDefault="00235A88" w:rsidP="00235A88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Новая,  земельный участок № 4;</w:t>
      </w:r>
    </w:p>
    <w:p w:rsidR="0044361E" w:rsidRPr="004C3103" w:rsidRDefault="0044361E" w:rsidP="0044361E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69:27:0171301:140:</w:t>
      </w:r>
    </w:p>
    <w:p w:rsidR="0044361E" w:rsidRPr="004C3103" w:rsidRDefault="0044361E" w:rsidP="0044361E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44361E" w:rsidRPr="004C3103" w:rsidRDefault="0044361E" w:rsidP="0044361E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Новая,  земельный участок № 6;</w:t>
      </w:r>
    </w:p>
    <w:p w:rsidR="0044361E" w:rsidRPr="004C3103" w:rsidRDefault="0044361E" w:rsidP="0044361E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69:27:0171301:240:</w:t>
      </w:r>
    </w:p>
    <w:p w:rsidR="0044361E" w:rsidRPr="004C3103" w:rsidRDefault="0044361E" w:rsidP="0044361E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44361E" w:rsidRPr="004C3103" w:rsidRDefault="0044361E" w:rsidP="0044361E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Новая,  земельный участок № 7;</w:t>
      </w:r>
    </w:p>
    <w:p w:rsidR="00C6730A" w:rsidRPr="004C3103" w:rsidRDefault="00C6730A" w:rsidP="00C6730A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69:27:0171301:250:</w:t>
      </w:r>
    </w:p>
    <w:p w:rsidR="00C6730A" w:rsidRPr="004C3103" w:rsidRDefault="00C6730A" w:rsidP="00C6730A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C6730A" w:rsidRPr="004C3103" w:rsidRDefault="00C6730A" w:rsidP="00C6730A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Центральная,  земельный участок № 1а;</w:t>
      </w:r>
    </w:p>
    <w:p w:rsidR="00C6730A" w:rsidRPr="004C3103" w:rsidRDefault="00C6730A" w:rsidP="00C6730A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</w:t>
      </w:r>
      <w:r w:rsidRPr="004C3103">
        <w:rPr>
          <w:bCs/>
          <w:color w:val="FF0000"/>
        </w:rPr>
        <w:t>0171301:2:</w:t>
      </w:r>
    </w:p>
    <w:p w:rsidR="00C6730A" w:rsidRPr="004C3103" w:rsidRDefault="00C6730A" w:rsidP="00C6730A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C6730A" w:rsidRPr="004C3103" w:rsidRDefault="00C6730A" w:rsidP="00C6730A">
      <w:pPr>
        <w:pStyle w:val="Standard"/>
        <w:ind w:left="284"/>
        <w:jc w:val="both"/>
        <w:rPr>
          <w:bCs/>
          <w:color w:val="FF0000"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 xml:space="preserve">, ул. Центральная,  земельный участок </w:t>
      </w:r>
      <w:r w:rsidRPr="004C3103">
        <w:rPr>
          <w:bCs/>
          <w:color w:val="FF0000"/>
        </w:rPr>
        <w:t>№ 2;</w:t>
      </w:r>
    </w:p>
    <w:p w:rsidR="00D60999" w:rsidRPr="004C3103" w:rsidRDefault="00D60999" w:rsidP="00D60999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69:27:0171301:5:</w:t>
      </w:r>
    </w:p>
    <w:p w:rsidR="00D60999" w:rsidRPr="004C3103" w:rsidRDefault="00D60999" w:rsidP="00D6099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D60999" w:rsidRPr="004C3103" w:rsidRDefault="00D60999" w:rsidP="00D6099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Центральная,  земельный участок № 4;</w:t>
      </w:r>
    </w:p>
    <w:p w:rsidR="00E062C0" w:rsidRPr="004C3103" w:rsidRDefault="00E062C0" w:rsidP="00E062C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69:27:0171301:124:</w:t>
      </w:r>
    </w:p>
    <w:p w:rsidR="00E062C0" w:rsidRPr="004C3103" w:rsidRDefault="00E062C0" w:rsidP="00E062C0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E062C0" w:rsidRPr="004C3103" w:rsidRDefault="00E062C0" w:rsidP="00E062C0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Центральная,  земельный участок № 9;</w:t>
      </w:r>
    </w:p>
    <w:p w:rsidR="00E062C0" w:rsidRPr="004C3103" w:rsidRDefault="00E062C0" w:rsidP="00E062C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69:27:0171301:103:</w:t>
      </w:r>
    </w:p>
    <w:p w:rsidR="00E062C0" w:rsidRPr="004C3103" w:rsidRDefault="00E062C0" w:rsidP="00E062C0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E062C0" w:rsidRPr="004C3103" w:rsidRDefault="00E062C0" w:rsidP="00E062C0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Центральная,  земельный участок № 12;</w:t>
      </w:r>
    </w:p>
    <w:p w:rsidR="00E062C0" w:rsidRPr="004C3103" w:rsidRDefault="00E062C0" w:rsidP="00E062C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69:27:0171301:107:</w:t>
      </w:r>
    </w:p>
    <w:p w:rsidR="00E062C0" w:rsidRPr="004C3103" w:rsidRDefault="00E062C0" w:rsidP="00E062C0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E062C0" w:rsidRPr="004C3103" w:rsidRDefault="00E062C0" w:rsidP="00E062C0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Центральная,  земельный участок № 21;</w:t>
      </w:r>
    </w:p>
    <w:p w:rsidR="00E062C0" w:rsidRPr="004C3103" w:rsidRDefault="00E062C0" w:rsidP="00E062C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69:27:0171301:108:</w:t>
      </w:r>
    </w:p>
    <w:p w:rsidR="00E062C0" w:rsidRPr="004C3103" w:rsidRDefault="00E062C0" w:rsidP="00E062C0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E062C0" w:rsidRPr="004C3103" w:rsidRDefault="00E062C0" w:rsidP="00E062C0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Центральная,  земельный участок № 22;</w:t>
      </w:r>
    </w:p>
    <w:p w:rsidR="00E062C0" w:rsidRPr="004C3103" w:rsidRDefault="00E062C0" w:rsidP="00E062C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69:27:0171301:64:</w:t>
      </w:r>
    </w:p>
    <w:p w:rsidR="00E062C0" w:rsidRPr="004C3103" w:rsidRDefault="00E062C0" w:rsidP="00E062C0">
      <w:pPr>
        <w:pStyle w:val="Standard"/>
        <w:ind w:left="284"/>
        <w:jc w:val="both"/>
        <w:rPr>
          <w:bCs/>
        </w:rPr>
      </w:pPr>
      <w:r w:rsidRPr="004C3103">
        <w:rPr>
          <w:bCs/>
        </w:rPr>
        <w:lastRenderedPageBreak/>
        <w:t xml:space="preserve"> Российская Федерация, Тверская область, Ржевский муниципальный район,  </w:t>
      </w:r>
    </w:p>
    <w:p w:rsidR="00E062C0" w:rsidRPr="004C3103" w:rsidRDefault="00E062C0" w:rsidP="00E062C0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Школьная,  земельный участок № 1;</w:t>
      </w:r>
    </w:p>
    <w:p w:rsidR="00E062C0" w:rsidRPr="004C3103" w:rsidRDefault="00E062C0" w:rsidP="00E062C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69:27:0171301:246:</w:t>
      </w:r>
    </w:p>
    <w:p w:rsidR="00E062C0" w:rsidRPr="004C3103" w:rsidRDefault="00E062C0" w:rsidP="00E062C0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E062C0" w:rsidRPr="004C3103" w:rsidRDefault="00E062C0" w:rsidP="00E062C0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Школьная,  земельный участок № 3;</w:t>
      </w:r>
    </w:p>
    <w:p w:rsidR="00E062C0" w:rsidRPr="004C3103" w:rsidRDefault="00E062C0" w:rsidP="00E062C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69:27:0171301:372:</w:t>
      </w:r>
    </w:p>
    <w:p w:rsidR="00E062C0" w:rsidRPr="004C3103" w:rsidRDefault="00E062C0" w:rsidP="00E062C0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E062C0" w:rsidRPr="004C3103" w:rsidRDefault="00E062C0" w:rsidP="00E062C0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Школьная,  земельный участок № 6;</w:t>
      </w:r>
    </w:p>
    <w:p w:rsidR="00E45820" w:rsidRPr="004C3103" w:rsidRDefault="00E45820" w:rsidP="00E4582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4C3103">
        <w:rPr>
          <w:bCs/>
        </w:rPr>
        <w:t>Присвоить адрес земельному участку с кадастровым номером 69:27:0171301:14:</w:t>
      </w:r>
    </w:p>
    <w:p w:rsidR="00E45820" w:rsidRPr="004C3103" w:rsidRDefault="00E45820" w:rsidP="00E45820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E45820" w:rsidRPr="004C3103" w:rsidRDefault="00E45820" w:rsidP="00E062C0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 xml:space="preserve">, ул. Школьная,  земельный участок № </w:t>
      </w:r>
      <w:r w:rsidR="00247219" w:rsidRPr="004C3103">
        <w:rPr>
          <w:bCs/>
        </w:rPr>
        <w:t>10;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 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2;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3;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5;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6;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11;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12;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13;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14;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15;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16;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17;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19;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20;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21;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lastRenderedPageBreak/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25;</w:t>
      </w:r>
    </w:p>
    <w:p w:rsidR="003D49D1" w:rsidRPr="004C3103" w:rsidRDefault="003D49D1" w:rsidP="003D49D1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3D49D1" w:rsidRPr="004C3103" w:rsidRDefault="003D49D1" w:rsidP="003D49D1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3D49D1" w:rsidRPr="004C3103" w:rsidRDefault="003D49D1" w:rsidP="003D49D1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Молодежная,  земельный участок № 26;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Новая,  земельный участок № 1;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  <w:color w:val="000000" w:themeColor="text1"/>
        </w:rPr>
      </w:pPr>
      <w:r w:rsidRPr="004C3103">
        <w:rPr>
          <w:bCs/>
          <w:color w:val="000000" w:themeColor="text1"/>
        </w:rPr>
        <w:t xml:space="preserve">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  <w:color w:val="000000" w:themeColor="text1"/>
        </w:rPr>
      </w:pPr>
      <w:r w:rsidRPr="004C3103">
        <w:rPr>
          <w:bCs/>
          <w:color w:val="000000" w:themeColor="text1"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  <w:color w:val="000000" w:themeColor="text1"/>
        </w:rPr>
      </w:pPr>
      <w:r w:rsidRPr="004C3103">
        <w:rPr>
          <w:bCs/>
          <w:color w:val="000000" w:themeColor="text1"/>
        </w:rPr>
        <w:t>с/п «Победа</w:t>
      </w:r>
      <w:proofErr w:type="gramStart"/>
      <w:r w:rsidRPr="004C3103">
        <w:rPr>
          <w:bCs/>
          <w:color w:val="000000" w:themeColor="text1"/>
        </w:rPr>
        <w:t xml:space="preserve">»,  </w:t>
      </w:r>
      <w:proofErr w:type="spellStart"/>
      <w:r w:rsidRPr="004C3103">
        <w:rPr>
          <w:bCs/>
          <w:color w:val="000000" w:themeColor="text1"/>
        </w:rPr>
        <w:t>д.Парихино</w:t>
      </w:r>
      <w:proofErr w:type="spellEnd"/>
      <w:proofErr w:type="gramEnd"/>
      <w:r w:rsidRPr="004C3103">
        <w:rPr>
          <w:bCs/>
          <w:color w:val="000000" w:themeColor="text1"/>
        </w:rPr>
        <w:t>, ул. Новая,  земельный участок № 2;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Новая,  земельный участок № 5;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Новая,  земельный участок № 8;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Новая,  земельный участок № 9;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Новая,  земельный участок № 10;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Новая,  земельный участок № 11;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Новая,  земельный участок № 12;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Новая,  земельный участок № 18;</w:t>
      </w:r>
    </w:p>
    <w:p w:rsidR="00247219" w:rsidRPr="004C3103" w:rsidRDefault="00247219" w:rsidP="00247219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247219" w:rsidRPr="004C3103" w:rsidRDefault="00247219" w:rsidP="00247219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 xml:space="preserve">, ул. </w:t>
      </w:r>
      <w:r w:rsidR="00CA1BD8" w:rsidRPr="004C3103">
        <w:rPr>
          <w:bCs/>
        </w:rPr>
        <w:t>Центральная</w:t>
      </w:r>
      <w:r w:rsidRPr="004C3103">
        <w:rPr>
          <w:bCs/>
        </w:rPr>
        <w:t xml:space="preserve">,  земельный участок № </w:t>
      </w:r>
      <w:r w:rsidR="00CA1BD8" w:rsidRPr="004C3103">
        <w:rPr>
          <w:bCs/>
        </w:rPr>
        <w:t>1</w:t>
      </w:r>
      <w:r w:rsidRPr="004C3103">
        <w:rPr>
          <w:bCs/>
        </w:rPr>
        <w:t>;</w:t>
      </w:r>
    </w:p>
    <w:p w:rsidR="00CA1BD8" w:rsidRPr="004C3103" w:rsidRDefault="00CA1BD8" w:rsidP="00CA1BD8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CA1BD8" w:rsidRPr="004C3103" w:rsidRDefault="00CA1BD8" w:rsidP="00CA1BD8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CA1BD8" w:rsidRPr="004C3103" w:rsidRDefault="00CA1BD8" w:rsidP="00CA1BD8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Центральная,  земельный участок № 3;</w:t>
      </w:r>
    </w:p>
    <w:p w:rsidR="00CA1BD8" w:rsidRPr="004C3103" w:rsidRDefault="00CA1BD8" w:rsidP="00CA1BD8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CA1BD8" w:rsidRPr="004C3103" w:rsidRDefault="00CA1BD8" w:rsidP="00CA1BD8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CA1BD8" w:rsidRPr="004C3103" w:rsidRDefault="00CA1BD8" w:rsidP="00CA1BD8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Центральная,  земельный участок № 6;</w:t>
      </w:r>
    </w:p>
    <w:p w:rsidR="00CA1BD8" w:rsidRPr="004C3103" w:rsidRDefault="00CA1BD8" w:rsidP="00CA1BD8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CA1BD8" w:rsidRPr="004C3103" w:rsidRDefault="00CA1BD8" w:rsidP="00CA1BD8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CA1BD8" w:rsidRPr="004C3103" w:rsidRDefault="00CA1BD8" w:rsidP="00CA1BD8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Центральная,  земельный участок № 11;</w:t>
      </w:r>
    </w:p>
    <w:p w:rsidR="00CA1BD8" w:rsidRPr="004C3103" w:rsidRDefault="00CA1BD8" w:rsidP="00CA1BD8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CA1BD8" w:rsidRPr="004C3103" w:rsidRDefault="00CA1BD8" w:rsidP="00CA1BD8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CA1BD8" w:rsidRPr="004C3103" w:rsidRDefault="00CA1BD8" w:rsidP="00CA1BD8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Центральная,  земельный участок № 13;</w:t>
      </w:r>
    </w:p>
    <w:p w:rsidR="00CA1BD8" w:rsidRPr="004C3103" w:rsidRDefault="00CA1BD8" w:rsidP="00CA1BD8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CA1BD8" w:rsidRPr="004C3103" w:rsidRDefault="00CA1BD8" w:rsidP="00CA1BD8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CA1BD8" w:rsidRPr="004C3103" w:rsidRDefault="00CA1BD8" w:rsidP="00CA1BD8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Центральная,  земельный участок № 20;</w:t>
      </w:r>
    </w:p>
    <w:p w:rsidR="00CA1BD8" w:rsidRPr="004C3103" w:rsidRDefault="00CA1BD8" w:rsidP="00CA1BD8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CA1BD8" w:rsidRPr="004C3103" w:rsidRDefault="00CA1BD8" w:rsidP="00CA1BD8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CA1BD8" w:rsidRPr="004C3103" w:rsidRDefault="00CA1BD8" w:rsidP="00CA1BD8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Центральная,  земельный участок № 23;</w:t>
      </w:r>
    </w:p>
    <w:p w:rsidR="00CA1BD8" w:rsidRPr="004C3103" w:rsidRDefault="00CA1BD8" w:rsidP="00CA1BD8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CA1BD8" w:rsidRPr="004C3103" w:rsidRDefault="00CA1BD8" w:rsidP="00CA1BD8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CA1BD8" w:rsidRPr="004C3103" w:rsidRDefault="00CA1BD8" w:rsidP="00CA1BD8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 xml:space="preserve">, ул. Школьная,  земельный участок № </w:t>
      </w:r>
      <w:r w:rsidR="00674E03" w:rsidRPr="004C3103">
        <w:rPr>
          <w:bCs/>
        </w:rPr>
        <w:t>2</w:t>
      </w:r>
      <w:r w:rsidRPr="004C3103">
        <w:rPr>
          <w:bCs/>
        </w:rPr>
        <w:t>;</w:t>
      </w:r>
    </w:p>
    <w:p w:rsidR="00674E03" w:rsidRPr="004C3103" w:rsidRDefault="00674E03" w:rsidP="00674E03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lastRenderedPageBreak/>
        <w:t xml:space="preserve">Присвоить адрес земельному участку: </w:t>
      </w:r>
    </w:p>
    <w:p w:rsidR="00674E03" w:rsidRPr="004C3103" w:rsidRDefault="00674E03" w:rsidP="00674E03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674E03" w:rsidRPr="004C3103" w:rsidRDefault="00674E03" w:rsidP="00674E03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Школьная,  земельный участок № 4;</w:t>
      </w:r>
    </w:p>
    <w:p w:rsidR="00674E03" w:rsidRPr="004C3103" w:rsidRDefault="00674E03" w:rsidP="00674E03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674E03" w:rsidRPr="004C3103" w:rsidRDefault="00674E03" w:rsidP="00674E03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674E03" w:rsidRPr="004C3103" w:rsidRDefault="00674E03" w:rsidP="00674E03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Школьная,  земельный участок № 7;</w:t>
      </w:r>
    </w:p>
    <w:p w:rsidR="00674E03" w:rsidRPr="004C3103" w:rsidRDefault="00674E03" w:rsidP="00674E03">
      <w:pPr>
        <w:pStyle w:val="Standard"/>
        <w:numPr>
          <w:ilvl w:val="0"/>
          <w:numId w:val="1"/>
        </w:numPr>
        <w:jc w:val="both"/>
        <w:rPr>
          <w:bCs/>
        </w:rPr>
      </w:pPr>
      <w:r w:rsidRPr="004C3103">
        <w:rPr>
          <w:bCs/>
        </w:rPr>
        <w:t xml:space="preserve">Присвоить адрес земельному участку: </w:t>
      </w:r>
    </w:p>
    <w:p w:rsidR="00674E03" w:rsidRPr="004C3103" w:rsidRDefault="00674E03" w:rsidP="00674E03">
      <w:pPr>
        <w:pStyle w:val="Standard"/>
        <w:ind w:left="284"/>
        <w:jc w:val="both"/>
        <w:rPr>
          <w:bCs/>
        </w:rPr>
      </w:pPr>
      <w:r w:rsidRPr="004C3103">
        <w:rPr>
          <w:bCs/>
        </w:rPr>
        <w:t xml:space="preserve"> Российская Федерация, Тверская область, Ржевский муниципальный район,  </w:t>
      </w:r>
    </w:p>
    <w:p w:rsidR="00674E03" w:rsidRPr="004C3103" w:rsidRDefault="00674E03" w:rsidP="00674E03">
      <w:pPr>
        <w:pStyle w:val="Standard"/>
        <w:ind w:left="284"/>
        <w:jc w:val="both"/>
        <w:rPr>
          <w:bCs/>
        </w:rPr>
      </w:pPr>
      <w:r w:rsidRPr="004C3103">
        <w:rPr>
          <w:bCs/>
        </w:rPr>
        <w:t>с/п «Победа</w:t>
      </w:r>
      <w:proofErr w:type="gramStart"/>
      <w:r w:rsidRPr="004C3103">
        <w:rPr>
          <w:bCs/>
        </w:rPr>
        <w:t xml:space="preserve">»,  </w:t>
      </w:r>
      <w:proofErr w:type="spellStart"/>
      <w:r w:rsidRPr="004C3103">
        <w:rPr>
          <w:bCs/>
        </w:rPr>
        <w:t>д.Парихино</w:t>
      </w:r>
      <w:proofErr w:type="spellEnd"/>
      <w:proofErr w:type="gramEnd"/>
      <w:r w:rsidRPr="004C3103">
        <w:rPr>
          <w:bCs/>
        </w:rPr>
        <w:t>, ул. Школьная,  земельный участок № 8.</w:t>
      </w:r>
    </w:p>
    <w:p w:rsidR="001B42C6" w:rsidRDefault="001B42C6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E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главы администрации внести необходимые сведения в адресном учете.</w:t>
      </w: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C44B1D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1F3D6F8C" wp14:editId="12ED00BD">
            <wp:simplePos x="0" y="0"/>
            <wp:positionH relativeFrom="column">
              <wp:posOffset>510858</wp:posOffset>
            </wp:positionH>
            <wp:positionV relativeFrom="paragraph">
              <wp:posOffset>133033</wp:posOffset>
            </wp:positionV>
            <wp:extent cx="1514475" cy="1562100"/>
            <wp:effectExtent l="0" t="4762" r="4762" b="476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>3.   Контроль за выполнением данного постановления оставляю за собой</w:t>
      </w:r>
    </w:p>
    <w:p w:rsidR="004A6E77" w:rsidRPr="004A6E77" w:rsidRDefault="009D7C40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59C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16792C1" wp14:editId="6D75C755">
            <wp:simplePos x="0" y="0"/>
            <wp:positionH relativeFrom="column">
              <wp:posOffset>3028949</wp:posOffset>
            </wp:positionH>
            <wp:positionV relativeFrom="paragraph">
              <wp:posOffset>159385</wp:posOffset>
            </wp:positionV>
            <wp:extent cx="762000" cy="666750"/>
            <wp:effectExtent l="47625" t="47625" r="47625" b="476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02033"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DB" w:rsidRDefault="004B4DDB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B1729" w:rsidRDefault="004A6E77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Глава сельского поселения «</w:t>
      </w:r>
      <w:proofErr w:type="gramStart"/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1E2E07">
        <w:rPr>
          <w:rFonts w:ascii="Times New Roman" w:eastAsia="Times New Roman" w:hAnsi="Times New Roman" w:cs="Times New Roman"/>
          <w:sz w:val="24"/>
          <w:szCs w:val="24"/>
        </w:rPr>
        <w:t>Е.Л.Тарасевич</w:t>
      </w:r>
      <w:proofErr w:type="spellEnd"/>
    </w:p>
    <w:p w:rsidR="002A3BEE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3BEE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3BEE" w:rsidRDefault="002A3BEE" w:rsidP="00C44B1D">
      <w:pPr>
        <w:pStyle w:val="Standard"/>
        <w:jc w:val="both"/>
        <w:rPr>
          <w:rFonts w:eastAsia="Times New Roman" w:cs="Times New Roman"/>
        </w:rPr>
      </w:pPr>
      <w:r w:rsidRPr="00A60391">
        <w:rPr>
          <w:bCs/>
          <w:sz w:val="28"/>
          <w:szCs w:val="28"/>
        </w:rPr>
        <w:t xml:space="preserve">    </w:t>
      </w:r>
    </w:p>
    <w:p w:rsidR="002A3BEE" w:rsidRPr="00AA7565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2A3BEE" w:rsidRPr="00AA7565" w:rsidSect="009D7C40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A64CC"/>
    <w:multiLevelType w:val="hybridMultilevel"/>
    <w:tmpl w:val="A5901B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D"/>
    <w:rsid w:val="00042528"/>
    <w:rsid w:val="00051A4B"/>
    <w:rsid w:val="000577A8"/>
    <w:rsid w:val="000759AE"/>
    <w:rsid w:val="00076021"/>
    <w:rsid w:val="000829AA"/>
    <w:rsid w:val="000B1271"/>
    <w:rsid w:val="000B6720"/>
    <w:rsid w:val="0013488A"/>
    <w:rsid w:val="00134FFC"/>
    <w:rsid w:val="00163854"/>
    <w:rsid w:val="001729B3"/>
    <w:rsid w:val="00191298"/>
    <w:rsid w:val="001A0521"/>
    <w:rsid w:val="001B42C6"/>
    <w:rsid w:val="001D57B1"/>
    <w:rsid w:val="001E2E07"/>
    <w:rsid w:val="00233C71"/>
    <w:rsid w:val="00234EB3"/>
    <w:rsid w:val="00235A88"/>
    <w:rsid w:val="00243ED5"/>
    <w:rsid w:val="00245108"/>
    <w:rsid w:val="00247219"/>
    <w:rsid w:val="002522FD"/>
    <w:rsid w:val="0027494A"/>
    <w:rsid w:val="00277380"/>
    <w:rsid w:val="00297445"/>
    <w:rsid w:val="002A3BEE"/>
    <w:rsid w:val="00350704"/>
    <w:rsid w:val="00357D76"/>
    <w:rsid w:val="00397432"/>
    <w:rsid w:val="003D49D1"/>
    <w:rsid w:val="003F3AF2"/>
    <w:rsid w:val="0044361E"/>
    <w:rsid w:val="00451842"/>
    <w:rsid w:val="004A6E77"/>
    <w:rsid w:val="004B4DDB"/>
    <w:rsid w:val="004C3103"/>
    <w:rsid w:val="004E08E6"/>
    <w:rsid w:val="004E402A"/>
    <w:rsid w:val="005008FD"/>
    <w:rsid w:val="00503F44"/>
    <w:rsid w:val="00507132"/>
    <w:rsid w:val="00614B6C"/>
    <w:rsid w:val="0064788D"/>
    <w:rsid w:val="00674E03"/>
    <w:rsid w:val="006B1729"/>
    <w:rsid w:val="007656CC"/>
    <w:rsid w:val="00767384"/>
    <w:rsid w:val="0077787D"/>
    <w:rsid w:val="00785097"/>
    <w:rsid w:val="007A3E31"/>
    <w:rsid w:val="007E61B9"/>
    <w:rsid w:val="00813944"/>
    <w:rsid w:val="008539C6"/>
    <w:rsid w:val="008639DA"/>
    <w:rsid w:val="008F20F6"/>
    <w:rsid w:val="00904929"/>
    <w:rsid w:val="009213C3"/>
    <w:rsid w:val="00937A8C"/>
    <w:rsid w:val="009645FB"/>
    <w:rsid w:val="00966A3B"/>
    <w:rsid w:val="0097745D"/>
    <w:rsid w:val="00977CB8"/>
    <w:rsid w:val="009A00B9"/>
    <w:rsid w:val="009A3AB0"/>
    <w:rsid w:val="009D7C40"/>
    <w:rsid w:val="009E1223"/>
    <w:rsid w:val="00A1543A"/>
    <w:rsid w:val="00AA7565"/>
    <w:rsid w:val="00AD3F1A"/>
    <w:rsid w:val="00AF5F9C"/>
    <w:rsid w:val="00AF73E7"/>
    <w:rsid w:val="00B35782"/>
    <w:rsid w:val="00B85740"/>
    <w:rsid w:val="00BD57B0"/>
    <w:rsid w:val="00BD5938"/>
    <w:rsid w:val="00BE51B9"/>
    <w:rsid w:val="00C0473D"/>
    <w:rsid w:val="00C13E7C"/>
    <w:rsid w:val="00C25929"/>
    <w:rsid w:val="00C34FBB"/>
    <w:rsid w:val="00C3635C"/>
    <w:rsid w:val="00C44B1D"/>
    <w:rsid w:val="00C6730A"/>
    <w:rsid w:val="00CA1BD8"/>
    <w:rsid w:val="00CA7B58"/>
    <w:rsid w:val="00CB2E08"/>
    <w:rsid w:val="00D60999"/>
    <w:rsid w:val="00D6456D"/>
    <w:rsid w:val="00D76E9D"/>
    <w:rsid w:val="00D84EB4"/>
    <w:rsid w:val="00DE1859"/>
    <w:rsid w:val="00E062C0"/>
    <w:rsid w:val="00E16E81"/>
    <w:rsid w:val="00E27AFE"/>
    <w:rsid w:val="00E36366"/>
    <w:rsid w:val="00E3751B"/>
    <w:rsid w:val="00E45820"/>
    <w:rsid w:val="00E8763C"/>
    <w:rsid w:val="00EA0B10"/>
    <w:rsid w:val="00EC1EA2"/>
    <w:rsid w:val="00EC2245"/>
    <w:rsid w:val="00ED2E09"/>
    <w:rsid w:val="00EE17E7"/>
    <w:rsid w:val="00F04B91"/>
    <w:rsid w:val="00F1502F"/>
    <w:rsid w:val="00F20739"/>
    <w:rsid w:val="00F26C5D"/>
    <w:rsid w:val="00F34BD4"/>
    <w:rsid w:val="00F658A3"/>
    <w:rsid w:val="00FA25A3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B9CD2-51F0-4625-B39C-951B9E5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C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2A3B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 Windows</cp:lastModifiedBy>
  <cp:revision>95</cp:revision>
  <cp:lastPrinted>2021-09-10T11:26:00Z</cp:lastPrinted>
  <dcterms:created xsi:type="dcterms:W3CDTF">2021-06-25T10:32:00Z</dcterms:created>
  <dcterms:modified xsi:type="dcterms:W3CDTF">2021-09-10T11:26:00Z</dcterms:modified>
</cp:coreProperties>
</file>