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E2E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«ПОБЕДА»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1E2E07" w:rsidRPr="001E2E07" w:rsidRDefault="001E2E07" w:rsidP="001E2E07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E2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09"/>
        <w:gridCol w:w="3170"/>
        <w:gridCol w:w="3192"/>
      </w:tblGrid>
      <w:tr w:rsidR="001E2E07" w:rsidRPr="001E2E07" w:rsidTr="00614B6C">
        <w:tc>
          <w:tcPr>
            <w:tcW w:w="3209" w:type="dxa"/>
          </w:tcPr>
          <w:p w:rsidR="001E2E07" w:rsidRPr="001E2E07" w:rsidRDefault="001E2E07" w:rsidP="002749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2</w:t>
            </w:r>
            <w:r w:rsidR="002749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9</w:t>
            </w: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.04.2021</w:t>
            </w:r>
          </w:p>
        </w:tc>
        <w:tc>
          <w:tcPr>
            <w:tcW w:w="3170" w:type="dxa"/>
          </w:tcPr>
          <w:p w:rsidR="001E2E07" w:rsidRPr="001E2E07" w:rsidRDefault="001E2E07" w:rsidP="001E2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3192" w:type="dxa"/>
          </w:tcPr>
          <w:p w:rsidR="001E2E07" w:rsidRPr="001E2E07" w:rsidRDefault="001E2E07" w:rsidP="00636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       № </w:t>
            </w:r>
            <w:r w:rsidR="00A1543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</w:t>
            </w:r>
            <w:r w:rsidR="0063692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</w:tbl>
    <w:p w:rsidR="009213C3" w:rsidRPr="003D20DA" w:rsidRDefault="009213C3" w:rsidP="009213C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22" w:type="dxa"/>
        <w:tblLook w:val="04A0" w:firstRow="1" w:lastRow="0" w:firstColumn="1" w:lastColumn="0" w:noHBand="0" w:noVBand="1"/>
      </w:tblPr>
      <w:tblGrid>
        <w:gridCol w:w="8755"/>
        <w:gridCol w:w="3367"/>
      </w:tblGrid>
      <w:tr w:rsidR="009213C3" w:rsidRPr="003D20DA" w:rsidTr="00507132">
        <w:tc>
          <w:tcPr>
            <w:tcW w:w="8755" w:type="dxa"/>
          </w:tcPr>
          <w:p w:rsidR="009213C3" w:rsidRPr="00D84EB4" w:rsidRDefault="009213C3" w:rsidP="006369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присвоении адреса квартирам  находящимся   в жилых домах , расположенных  по адресу: Российская Федерация, Тверская область, Ржевский муниципальный район, сельское поселение  </w:t>
            </w:r>
            <w:r w:rsidR="001E2E07"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Победа</w:t>
            </w: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D3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636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Семашка</w:t>
            </w:r>
            <w:proofErr w:type="spellEnd"/>
          </w:p>
        </w:tc>
        <w:tc>
          <w:tcPr>
            <w:tcW w:w="3367" w:type="dxa"/>
          </w:tcPr>
          <w:p w:rsidR="009213C3" w:rsidRPr="003D20DA" w:rsidRDefault="009213C3" w:rsidP="0061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2E07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         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»,  разделом 4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</w:t>
      </w:r>
      <w:r w:rsidR="006B172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0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Российской Федерации от 19.11.2014 г. № 1221 Правил присвоения, изменения и аннулирования адресов, Уставом сельского поселения «Победа»,  постановлением  Главы администрации № 45 от</w:t>
      </w:r>
      <w:r w:rsidR="00EA0B10" w:rsidRPr="00EA0B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24.07.2015 г. «Об утверждении Правил присвоения, изменения и аннулирования адресов на территории сельского поселения «Победа» Ржевского  района Тверской области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в целях устранения нарушения  адресно</w:t>
      </w:r>
      <w:r>
        <w:rPr>
          <w:rFonts w:ascii="Times New Roman" w:eastAsia="Times New Roman" w:hAnsi="Times New Roman" w:cs="Times New Roman"/>
          <w:sz w:val="24"/>
          <w:szCs w:val="24"/>
        </w:rPr>
        <w:t>го учета объектов недвижимости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</w:p>
    <w:p w:rsidR="009213C3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213C3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213C3" w:rsidRPr="00BD57B0" w:rsidRDefault="001729B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Присвоить</w:t>
      </w:r>
      <w:r w:rsidR="009A3AB0">
        <w:rPr>
          <w:rFonts w:ascii="Times New Roman" w:eastAsia="Times New Roman" w:hAnsi="Times New Roman" w:cs="Times New Roman"/>
          <w:sz w:val="24"/>
          <w:szCs w:val="24"/>
        </w:rPr>
        <w:t xml:space="preserve"> адреса объектам недвижимости: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вартир</w:t>
      </w:r>
      <w:r w:rsidR="009A3AB0">
        <w:rPr>
          <w:rFonts w:ascii="Times New Roman" w:eastAsia="Times New Roman" w:hAnsi="Times New Roman" w:cs="Times New Roman"/>
          <w:sz w:val="24"/>
          <w:szCs w:val="24"/>
        </w:rPr>
        <w:t>ам, находящимся   в жилом доме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расположенном  по</w:t>
      </w:r>
      <w:proofErr w:type="gramEnd"/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 xml:space="preserve"> адресу: Российская Федера</w:t>
      </w:r>
      <w:r w:rsidR="00904929" w:rsidRPr="00BD57B0">
        <w:rPr>
          <w:rFonts w:ascii="Times New Roman" w:eastAsia="Times New Roman" w:hAnsi="Times New Roman" w:cs="Times New Roman"/>
          <w:sz w:val="24"/>
          <w:szCs w:val="24"/>
        </w:rPr>
        <w:t xml:space="preserve">ция, Тверская область, Ржевский 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27AFE" w:rsidRPr="005C4E21">
        <w:rPr>
          <w:rFonts w:ascii="Times New Roman" w:eastAsia="Times New Roman" w:hAnsi="Times New Roman" w:cs="Times New Roman"/>
          <w:b/>
          <w:sz w:val="24"/>
          <w:szCs w:val="24"/>
        </w:rPr>
        <w:t>д.</w:t>
      </w:r>
      <w:r w:rsidR="00636920" w:rsidRPr="005C4E21">
        <w:rPr>
          <w:rFonts w:ascii="Times New Roman" w:eastAsia="Times New Roman" w:hAnsi="Times New Roman" w:cs="Times New Roman"/>
          <w:b/>
          <w:sz w:val="24"/>
          <w:szCs w:val="24"/>
        </w:rPr>
        <w:t>Семашка</w:t>
      </w:r>
      <w:proofErr w:type="spellEnd"/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3C3" w:rsidRPr="001E2E07">
        <w:rPr>
          <w:rFonts w:ascii="Times New Roman" w:eastAsia="Times New Roman" w:hAnsi="Times New Roman" w:cs="Times New Roman"/>
          <w:b/>
          <w:sz w:val="24"/>
          <w:szCs w:val="24"/>
        </w:rPr>
        <w:t>д. №</w:t>
      </w:r>
      <w:r w:rsidR="001E2E07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54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94A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27AFE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636920">
        <w:rPr>
          <w:rFonts w:ascii="Times New Roman" w:eastAsia="Times New Roman" w:hAnsi="Times New Roman" w:cs="Times New Roman"/>
          <w:sz w:val="24"/>
          <w:szCs w:val="24"/>
        </w:rPr>
        <w:t>Семашка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49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213C3" w:rsidRPr="00BD57B0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A1543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</w:t>
      </w:r>
      <w:r w:rsidR="00904929"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494A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27AFE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636920">
        <w:rPr>
          <w:rFonts w:ascii="Times New Roman" w:eastAsia="Times New Roman" w:hAnsi="Times New Roman" w:cs="Times New Roman"/>
          <w:sz w:val="24"/>
          <w:szCs w:val="24"/>
        </w:rPr>
        <w:t>Семашка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13C3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>д. №</w:t>
      </w:r>
      <w:r w:rsidR="00397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43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2</w:t>
      </w:r>
      <w:r w:rsidR="00904929"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6920" w:rsidRDefault="00636920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920" w:rsidRPr="00BD57B0" w:rsidRDefault="00636920" w:rsidP="006369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Присвоить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адреса объектам недвижимости: к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вартир</w:t>
      </w:r>
      <w:r>
        <w:rPr>
          <w:rFonts w:ascii="Times New Roman" w:eastAsia="Times New Roman" w:hAnsi="Times New Roman" w:cs="Times New Roman"/>
          <w:sz w:val="24"/>
          <w:szCs w:val="24"/>
        </w:rPr>
        <w:t>ам, находящимся   в жилом доме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расположенном  по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4E21">
        <w:rPr>
          <w:rFonts w:ascii="Times New Roman" w:eastAsia="Times New Roman" w:hAnsi="Times New Roman" w:cs="Times New Roman"/>
          <w:b/>
          <w:sz w:val="24"/>
          <w:szCs w:val="24"/>
        </w:rPr>
        <w:t>д.Семашка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920" w:rsidRDefault="00636920" w:rsidP="006369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д.Семашка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36920" w:rsidRPr="00BD57B0" w:rsidRDefault="00636920" w:rsidP="006369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1;</w:t>
      </w:r>
    </w:p>
    <w:p w:rsidR="00636920" w:rsidRDefault="00636920" w:rsidP="006369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д.Семашка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6920" w:rsidRDefault="00636920" w:rsidP="006369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>д.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2;</w:t>
      </w:r>
    </w:p>
    <w:p w:rsidR="00636920" w:rsidRDefault="00636920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920" w:rsidRPr="00BD57B0" w:rsidRDefault="00636920" w:rsidP="006369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Присвоить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адреса объектам недвижимости: к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вартир</w:t>
      </w:r>
      <w:r>
        <w:rPr>
          <w:rFonts w:ascii="Times New Roman" w:eastAsia="Times New Roman" w:hAnsi="Times New Roman" w:cs="Times New Roman"/>
          <w:sz w:val="24"/>
          <w:szCs w:val="24"/>
        </w:rPr>
        <w:t>ам, находящимся   в жилом доме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расположенном  по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4E21">
        <w:rPr>
          <w:rFonts w:ascii="Times New Roman" w:eastAsia="Times New Roman" w:hAnsi="Times New Roman" w:cs="Times New Roman"/>
          <w:b/>
          <w:sz w:val="24"/>
          <w:szCs w:val="24"/>
        </w:rPr>
        <w:t>д.Семашка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920" w:rsidRDefault="00636920" w:rsidP="006369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д.Семашка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36920" w:rsidRPr="00BD57B0" w:rsidRDefault="00636920" w:rsidP="006369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1;</w:t>
      </w:r>
    </w:p>
    <w:p w:rsidR="00636920" w:rsidRDefault="00636920" w:rsidP="006369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д.Семашка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6920" w:rsidRDefault="00636920" w:rsidP="006369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>д.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2;</w:t>
      </w:r>
    </w:p>
    <w:p w:rsidR="00636920" w:rsidRDefault="00636920" w:rsidP="006369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920" w:rsidRPr="00BD57B0" w:rsidRDefault="00636920" w:rsidP="006369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Присвоить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адреса объектам недвижимости: к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вартир</w:t>
      </w:r>
      <w:r>
        <w:rPr>
          <w:rFonts w:ascii="Times New Roman" w:eastAsia="Times New Roman" w:hAnsi="Times New Roman" w:cs="Times New Roman"/>
          <w:sz w:val="24"/>
          <w:szCs w:val="24"/>
        </w:rPr>
        <w:t>ам, находящимся   в жилом доме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расположенном  по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4E21">
        <w:rPr>
          <w:rFonts w:ascii="Times New Roman" w:eastAsia="Times New Roman" w:hAnsi="Times New Roman" w:cs="Times New Roman"/>
          <w:b/>
          <w:sz w:val="24"/>
          <w:szCs w:val="24"/>
        </w:rPr>
        <w:t>д.Семашка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920" w:rsidRDefault="00636920" w:rsidP="006369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д.Семашка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36920" w:rsidRPr="00BD57B0" w:rsidRDefault="00636920" w:rsidP="006369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1;</w:t>
      </w:r>
    </w:p>
    <w:p w:rsidR="00636920" w:rsidRDefault="00636920" w:rsidP="006369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д.Семашка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6920" w:rsidRDefault="00636920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>д.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F1A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5C4E21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1F834A7E" wp14:editId="0ACD7574">
            <wp:simplePos x="0" y="0"/>
            <wp:positionH relativeFrom="column">
              <wp:posOffset>428943</wp:posOffset>
            </wp:positionH>
            <wp:positionV relativeFrom="paragraph">
              <wp:posOffset>141288</wp:posOffset>
            </wp:positionV>
            <wp:extent cx="1514475" cy="1562100"/>
            <wp:effectExtent l="0" t="4762" r="4762" b="4763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4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E77" w:rsidRPr="004A6E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4E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6E77" w:rsidRPr="004A6E77">
        <w:rPr>
          <w:rFonts w:ascii="Times New Roman" w:eastAsia="Times New Roman" w:hAnsi="Times New Roman" w:cs="Times New Roman"/>
          <w:sz w:val="24"/>
          <w:szCs w:val="24"/>
        </w:rPr>
        <w:t xml:space="preserve"> Заместителю главы администрации внести необходимые сведения в адресном учете.</w:t>
      </w: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>3.   Контроль за выполнением данного постановления оставляю за собой</w:t>
      </w:r>
    </w:p>
    <w:p w:rsidR="004A6E77" w:rsidRPr="004A6E77" w:rsidRDefault="005C4E21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159C1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8AE3ECC" wp14:editId="6FABE0B6">
            <wp:simplePos x="0" y="0"/>
            <wp:positionH relativeFrom="column">
              <wp:posOffset>3171825</wp:posOffset>
            </wp:positionH>
            <wp:positionV relativeFrom="paragraph">
              <wp:posOffset>140970</wp:posOffset>
            </wp:positionV>
            <wp:extent cx="762000" cy="666750"/>
            <wp:effectExtent l="47625" t="47625" r="47625" b="476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02033"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DB" w:rsidRDefault="004B4DDB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B1729" w:rsidRDefault="004A6E77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 Глава сельского поселения «</w:t>
      </w:r>
      <w:proofErr w:type="gramStart"/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1E2E07">
        <w:rPr>
          <w:rFonts w:ascii="Times New Roman" w:eastAsia="Times New Roman" w:hAnsi="Times New Roman" w:cs="Times New Roman"/>
          <w:sz w:val="24"/>
          <w:szCs w:val="24"/>
        </w:rPr>
        <w:t>Е.Л.Тарасевич</w:t>
      </w:r>
      <w:proofErr w:type="spellEnd"/>
    </w:p>
    <w:p w:rsidR="005C4E21" w:rsidRPr="00AA7565" w:rsidRDefault="005C4E21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4E21" w:rsidRPr="00AA7565" w:rsidSect="00614B6C">
      <w:pgSz w:w="11906" w:h="16838"/>
      <w:pgMar w:top="851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6D"/>
    <w:rsid w:val="00076021"/>
    <w:rsid w:val="000829AA"/>
    <w:rsid w:val="000B6720"/>
    <w:rsid w:val="001729B3"/>
    <w:rsid w:val="001A0521"/>
    <w:rsid w:val="001E2E07"/>
    <w:rsid w:val="00233C71"/>
    <w:rsid w:val="00245108"/>
    <w:rsid w:val="0027494A"/>
    <w:rsid w:val="00350704"/>
    <w:rsid w:val="00397432"/>
    <w:rsid w:val="003F3AF2"/>
    <w:rsid w:val="004A6E77"/>
    <w:rsid w:val="004B4DDB"/>
    <w:rsid w:val="005008FD"/>
    <w:rsid w:val="00507132"/>
    <w:rsid w:val="005C4E21"/>
    <w:rsid w:val="00614B6C"/>
    <w:rsid w:val="00636920"/>
    <w:rsid w:val="006B1729"/>
    <w:rsid w:val="0077787D"/>
    <w:rsid w:val="007A3E31"/>
    <w:rsid w:val="00904929"/>
    <w:rsid w:val="009213C3"/>
    <w:rsid w:val="009645FB"/>
    <w:rsid w:val="00966A3B"/>
    <w:rsid w:val="00977CB8"/>
    <w:rsid w:val="009A3AB0"/>
    <w:rsid w:val="00A1543A"/>
    <w:rsid w:val="00AA7565"/>
    <w:rsid w:val="00AD3F1A"/>
    <w:rsid w:val="00BD57B0"/>
    <w:rsid w:val="00BE51B9"/>
    <w:rsid w:val="00C13E7C"/>
    <w:rsid w:val="00C25929"/>
    <w:rsid w:val="00CA7B58"/>
    <w:rsid w:val="00CB2E08"/>
    <w:rsid w:val="00D6456D"/>
    <w:rsid w:val="00D84EB4"/>
    <w:rsid w:val="00E27AFE"/>
    <w:rsid w:val="00EA0B10"/>
    <w:rsid w:val="00EE17E7"/>
    <w:rsid w:val="00F04B91"/>
    <w:rsid w:val="00F34BD4"/>
    <w:rsid w:val="00F6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1835"/>
  <w15:docId w15:val="{A5EB9CD2-51F0-4625-B39C-951B9E5A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3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Marina</cp:lastModifiedBy>
  <cp:revision>34</cp:revision>
  <cp:lastPrinted>2021-05-12T06:51:00Z</cp:lastPrinted>
  <dcterms:created xsi:type="dcterms:W3CDTF">2021-01-22T11:47:00Z</dcterms:created>
  <dcterms:modified xsi:type="dcterms:W3CDTF">2021-05-12T06:51:00Z</dcterms:modified>
</cp:coreProperties>
</file>