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A15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A154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42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A154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A15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Забелино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BE4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BE4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13C3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 xml:space="preserve">ция, Тверская область, Ржевский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7AFE" w:rsidRPr="00BE404C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A1543A" w:rsidRPr="00BE404C">
        <w:rPr>
          <w:rFonts w:ascii="Times New Roman" w:eastAsia="Times New Roman" w:hAnsi="Times New Roman" w:cs="Times New Roman"/>
          <w:b/>
          <w:sz w:val="24"/>
          <w:szCs w:val="24"/>
        </w:rPr>
        <w:t>Забелино</w:t>
      </w:r>
      <w:proofErr w:type="spell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7AF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A1543A">
        <w:rPr>
          <w:rFonts w:ascii="Times New Roman" w:eastAsia="Times New Roman" w:hAnsi="Times New Roman" w:cs="Times New Roman"/>
          <w:sz w:val="24"/>
          <w:szCs w:val="24"/>
        </w:rPr>
        <w:t>Забелино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A154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7AF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A1543A">
        <w:rPr>
          <w:rFonts w:ascii="Times New Roman" w:eastAsia="Times New Roman" w:hAnsi="Times New Roman" w:cs="Times New Roman"/>
          <w:sz w:val="24"/>
          <w:szCs w:val="24"/>
        </w:rPr>
        <w:t>Забелино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3C3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4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BE404C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B69360" wp14:editId="1B40B985">
            <wp:simplePos x="0" y="0"/>
            <wp:positionH relativeFrom="column">
              <wp:posOffset>228918</wp:posOffset>
            </wp:positionH>
            <wp:positionV relativeFrom="paragraph">
              <wp:posOffset>120333</wp:posOffset>
            </wp:positionV>
            <wp:extent cx="1514475" cy="1562100"/>
            <wp:effectExtent l="0" t="4762" r="4762" b="476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BE404C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C52BF3A" wp14:editId="5D7EBD48">
            <wp:simplePos x="0" y="0"/>
            <wp:positionH relativeFrom="column">
              <wp:posOffset>3152775</wp:posOffset>
            </wp:positionH>
            <wp:positionV relativeFrom="paragraph">
              <wp:posOffset>169545</wp:posOffset>
            </wp:positionV>
            <wp:extent cx="762000" cy="666750"/>
            <wp:effectExtent l="47625" t="47625" r="47625" b="476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08FD" w:rsidRDefault="005008FD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729" w:rsidRPr="00BD57B0" w:rsidSect="00BE404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1729B3"/>
    <w:rsid w:val="001A0521"/>
    <w:rsid w:val="001E2E07"/>
    <w:rsid w:val="00233C71"/>
    <w:rsid w:val="00245108"/>
    <w:rsid w:val="0027494A"/>
    <w:rsid w:val="00350704"/>
    <w:rsid w:val="00397432"/>
    <w:rsid w:val="003F3AF2"/>
    <w:rsid w:val="004A6E77"/>
    <w:rsid w:val="004B4DDB"/>
    <w:rsid w:val="005008FD"/>
    <w:rsid w:val="00507132"/>
    <w:rsid w:val="00614B6C"/>
    <w:rsid w:val="006B1729"/>
    <w:rsid w:val="0077787D"/>
    <w:rsid w:val="007A3E31"/>
    <w:rsid w:val="00904929"/>
    <w:rsid w:val="009213C3"/>
    <w:rsid w:val="009645FB"/>
    <w:rsid w:val="00966A3B"/>
    <w:rsid w:val="00977CB8"/>
    <w:rsid w:val="009A3AB0"/>
    <w:rsid w:val="00A1543A"/>
    <w:rsid w:val="00AD3F1A"/>
    <w:rsid w:val="00BD57B0"/>
    <w:rsid w:val="00BE404C"/>
    <w:rsid w:val="00BE51B9"/>
    <w:rsid w:val="00C13E7C"/>
    <w:rsid w:val="00C25929"/>
    <w:rsid w:val="00CA7B58"/>
    <w:rsid w:val="00CB2E08"/>
    <w:rsid w:val="00D6456D"/>
    <w:rsid w:val="00D84EB4"/>
    <w:rsid w:val="00E27AFE"/>
    <w:rsid w:val="00EA0B10"/>
    <w:rsid w:val="00EE17E7"/>
    <w:rsid w:val="00F04B91"/>
    <w:rsid w:val="00F34BD4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32</cp:revision>
  <cp:lastPrinted>2021-05-12T06:48:00Z</cp:lastPrinted>
  <dcterms:created xsi:type="dcterms:W3CDTF">2021-01-22T11:47:00Z</dcterms:created>
  <dcterms:modified xsi:type="dcterms:W3CDTF">2021-05-12T06:48:00Z</dcterms:modified>
</cp:coreProperties>
</file>